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4C8A" w14:textId="4EEB38FB" w:rsidR="007D6AC1" w:rsidRPr="00E87D37" w:rsidRDefault="00B074DC" w:rsidP="00B074DC">
      <w:pPr>
        <w:pStyle w:val="restitle"/>
        <w:pBdr>
          <w:bottom w:val="single" w:sz="12" w:space="1" w:color="auto"/>
        </w:pBdr>
        <w:jc w:val="left"/>
      </w:pPr>
      <w:r w:rsidRPr="006F4CB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1399B8C" wp14:editId="5A111769">
            <wp:extent cx="857250" cy="419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                                               </w:t>
      </w:r>
      <w:r w:rsidR="00165ABA">
        <w:rPr>
          <w:i w:val="0"/>
        </w:rPr>
        <w:t xml:space="preserve">Ravi </w:t>
      </w:r>
      <w:proofErr w:type="spellStart"/>
      <w:r w:rsidR="00165ABA">
        <w:rPr>
          <w:i w:val="0"/>
        </w:rPr>
        <w:t>Kanchu</w:t>
      </w:r>
      <w:proofErr w:type="spellEnd"/>
    </w:p>
    <w:p w14:paraId="18C032BC" w14:textId="5915DBE0" w:rsidR="00227C6E" w:rsidRDefault="00A82E2E" w:rsidP="000C74CE">
      <w:pPr>
        <w:pStyle w:val="restitle"/>
        <w:pBdr>
          <w:bottom w:val="single" w:sz="12" w:space="1" w:color="auto"/>
        </w:pBdr>
        <w:rPr>
          <w:i w:val="0"/>
        </w:rPr>
      </w:pPr>
      <w:r>
        <w:rPr>
          <w:i w:val="0"/>
        </w:rPr>
        <w:t xml:space="preserve">SAP </w:t>
      </w:r>
      <w:r w:rsidR="00C82C4A">
        <w:rPr>
          <w:i w:val="0"/>
        </w:rPr>
        <w:t xml:space="preserve">EWM </w:t>
      </w:r>
      <w:r w:rsidR="006408FA">
        <w:rPr>
          <w:i w:val="0"/>
        </w:rPr>
        <w:t>Consultant</w:t>
      </w:r>
    </w:p>
    <w:p w14:paraId="20671FA7" w14:textId="0BEF5E83" w:rsidR="000C74CE" w:rsidRPr="00464DE0" w:rsidRDefault="000C74CE" w:rsidP="000C74CE">
      <w:pPr>
        <w:pStyle w:val="restitle"/>
        <w:pBdr>
          <w:bottom w:val="single" w:sz="12" w:space="1" w:color="auto"/>
        </w:pBdr>
        <w:rPr>
          <w:b w:val="0"/>
          <w:i w:val="0"/>
        </w:rPr>
      </w:pPr>
      <w:r>
        <w:rPr>
          <w:i w:val="0"/>
        </w:rPr>
        <w:t xml:space="preserve">Email: </w:t>
      </w:r>
      <w:r w:rsidR="00165ABA">
        <w:rPr>
          <w:i w:val="0"/>
        </w:rPr>
        <w:t>kanchuravi6@gmail.com</w:t>
      </w:r>
      <w:r w:rsidR="00165ABA" w:rsidRPr="00464DE0">
        <w:rPr>
          <w:b w:val="0"/>
          <w:i w:val="0"/>
        </w:rPr>
        <w:t xml:space="preserve"> </w:t>
      </w:r>
    </w:p>
    <w:p w14:paraId="2F361CD7" w14:textId="554A4E32" w:rsidR="000C74CE" w:rsidRPr="000C74CE" w:rsidRDefault="006F1F6F" w:rsidP="000C74CE">
      <w:pPr>
        <w:pStyle w:val="restitle"/>
        <w:pBdr>
          <w:bottom w:val="single" w:sz="12" w:space="1" w:color="auto"/>
        </w:pBdr>
        <w:rPr>
          <w:i w:val="0"/>
        </w:rPr>
      </w:pPr>
      <w:r>
        <w:rPr>
          <w:i w:val="0"/>
        </w:rPr>
        <w:t>contact: +1</w:t>
      </w:r>
      <w:r w:rsidR="00165ABA">
        <w:rPr>
          <w:i w:val="0"/>
        </w:rPr>
        <w:t>-929-670-1083</w:t>
      </w:r>
    </w:p>
    <w:p w14:paraId="111097AE" w14:textId="5EDA13BB" w:rsidR="00F93F3D" w:rsidRDefault="00102712" w:rsidP="00977E91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Overall,</w:t>
      </w:r>
      <w:r w:rsidR="00977E91">
        <w:rPr>
          <w:rFonts w:ascii="Arial" w:eastAsia="Calibri" w:hAnsi="Arial" w:cs="Arial"/>
          <w:sz w:val="20"/>
          <w:szCs w:val="20"/>
        </w:rPr>
        <w:t xml:space="preserve"> </w:t>
      </w:r>
      <w:r w:rsidR="009F4FD8">
        <w:rPr>
          <w:rFonts w:ascii="Arial" w:eastAsia="Calibri" w:hAnsi="Arial" w:cs="Arial"/>
          <w:sz w:val="20"/>
          <w:szCs w:val="20"/>
        </w:rPr>
        <w:t>15</w:t>
      </w:r>
      <w:r w:rsidR="00977E91" w:rsidRPr="00E87D37">
        <w:rPr>
          <w:rFonts w:ascii="Arial" w:eastAsia="Calibri" w:hAnsi="Arial" w:cs="Arial"/>
          <w:sz w:val="20"/>
          <w:szCs w:val="20"/>
        </w:rPr>
        <w:t xml:space="preserve"> years of </w:t>
      </w:r>
      <w:r w:rsidR="00977E91">
        <w:rPr>
          <w:rFonts w:ascii="Arial" w:eastAsia="Calibri" w:hAnsi="Arial" w:cs="Arial"/>
          <w:sz w:val="20"/>
          <w:szCs w:val="20"/>
        </w:rPr>
        <w:t>total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6D0316">
        <w:rPr>
          <w:rFonts w:ascii="Arial" w:eastAsia="Calibri" w:hAnsi="Arial" w:cs="Arial"/>
          <w:sz w:val="20"/>
          <w:szCs w:val="20"/>
        </w:rPr>
        <w:t xml:space="preserve">SAP </w:t>
      </w:r>
      <w:r w:rsidR="00977E91" w:rsidRPr="00E87D37">
        <w:rPr>
          <w:rFonts w:ascii="Arial" w:eastAsia="Calibri" w:hAnsi="Arial" w:cs="Arial"/>
          <w:sz w:val="20"/>
          <w:szCs w:val="20"/>
        </w:rPr>
        <w:t>experience</w:t>
      </w:r>
      <w:r w:rsidR="00983C43">
        <w:rPr>
          <w:rFonts w:ascii="Arial" w:eastAsia="Calibri" w:hAnsi="Arial" w:cs="Arial"/>
          <w:sz w:val="20"/>
          <w:szCs w:val="20"/>
        </w:rPr>
        <w:t xml:space="preserve"> in which </w:t>
      </w:r>
      <w:r>
        <w:rPr>
          <w:rFonts w:ascii="Arial" w:eastAsia="Calibri" w:hAnsi="Arial" w:cs="Arial"/>
          <w:sz w:val="20"/>
          <w:szCs w:val="20"/>
        </w:rPr>
        <w:t>5</w:t>
      </w:r>
      <w:r w:rsidR="00977E91" w:rsidRPr="00E87D37">
        <w:rPr>
          <w:rFonts w:ascii="Arial" w:eastAsia="Calibri" w:hAnsi="Arial" w:cs="Arial"/>
          <w:sz w:val="20"/>
          <w:szCs w:val="20"/>
        </w:rPr>
        <w:t>+ years of</w:t>
      </w:r>
      <w:r w:rsidR="007D44A6">
        <w:rPr>
          <w:rFonts w:ascii="Arial" w:eastAsia="Calibri" w:hAnsi="Arial" w:cs="Arial"/>
          <w:sz w:val="20"/>
          <w:szCs w:val="20"/>
        </w:rPr>
        <w:t xml:space="preserve"> </w:t>
      </w:r>
      <w:r w:rsidR="00977E91" w:rsidRPr="00E87D37">
        <w:rPr>
          <w:rFonts w:ascii="Arial" w:eastAsia="Calibri" w:hAnsi="Arial" w:cs="Arial"/>
          <w:sz w:val="20"/>
          <w:szCs w:val="20"/>
        </w:rPr>
        <w:t xml:space="preserve">experience in SAP </w:t>
      </w:r>
      <w:r w:rsidR="00C800C0">
        <w:rPr>
          <w:rFonts w:ascii="Arial" w:eastAsia="Calibri" w:hAnsi="Arial" w:cs="Arial"/>
          <w:sz w:val="20"/>
          <w:szCs w:val="20"/>
        </w:rPr>
        <w:t>S/4 HANA</w:t>
      </w:r>
      <w:r w:rsidR="00977E91" w:rsidRPr="00E87D37">
        <w:rPr>
          <w:rFonts w:ascii="Arial" w:eastAsia="Calibri" w:hAnsi="Arial" w:cs="Arial"/>
          <w:sz w:val="20"/>
          <w:szCs w:val="20"/>
        </w:rPr>
        <w:t xml:space="preserve"> </w:t>
      </w:r>
      <w:r w:rsidR="007D44A6">
        <w:rPr>
          <w:rFonts w:ascii="Arial" w:eastAsia="Calibri" w:hAnsi="Arial" w:cs="Arial"/>
          <w:sz w:val="20"/>
          <w:szCs w:val="20"/>
        </w:rPr>
        <w:t xml:space="preserve">EWM </w:t>
      </w:r>
      <w:r w:rsidR="004961E5">
        <w:rPr>
          <w:rFonts w:ascii="Arial" w:eastAsia="Calibri" w:hAnsi="Arial" w:cs="Arial"/>
          <w:sz w:val="20"/>
          <w:szCs w:val="20"/>
        </w:rPr>
        <w:t xml:space="preserve">and </w:t>
      </w:r>
      <w:r w:rsidR="004961E5">
        <w:rPr>
          <w:rFonts w:ascii="Arial" w:eastAsia="Times New Roman" w:hAnsi="Arial" w:cs="Arial"/>
          <w:sz w:val="20"/>
          <w:szCs w:val="20"/>
        </w:rPr>
        <w:t xml:space="preserve">2 Years of experience in SAP </w:t>
      </w:r>
      <w:r w:rsidR="00993D84">
        <w:rPr>
          <w:rFonts w:ascii="Arial" w:eastAsia="Times New Roman" w:hAnsi="Arial" w:cs="Arial"/>
          <w:sz w:val="20"/>
          <w:szCs w:val="20"/>
        </w:rPr>
        <w:t xml:space="preserve">SD &amp; </w:t>
      </w:r>
      <w:r w:rsidR="004961E5">
        <w:rPr>
          <w:rFonts w:ascii="Arial" w:eastAsia="Times New Roman" w:hAnsi="Arial" w:cs="Arial"/>
          <w:sz w:val="20"/>
          <w:szCs w:val="20"/>
        </w:rPr>
        <w:t>MM and 8 Years of experience in SAP SD &amp; SAP CRM</w:t>
      </w:r>
      <w:r w:rsidR="004961E5">
        <w:rPr>
          <w:rFonts w:ascii="Arial" w:eastAsia="Times New Roman" w:hAnsi="Arial" w:cs="Arial"/>
          <w:sz w:val="20"/>
          <w:szCs w:val="20"/>
        </w:rPr>
        <w:t>, SAP i</w:t>
      </w:r>
      <w:r w:rsidR="00977E91" w:rsidRPr="00E87D37">
        <w:rPr>
          <w:rFonts w:ascii="Arial" w:eastAsia="Calibri" w:hAnsi="Arial" w:cs="Arial"/>
          <w:sz w:val="20"/>
          <w:szCs w:val="20"/>
        </w:rPr>
        <w:t>mplementation</w:t>
      </w:r>
      <w:r w:rsidR="001B38B8">
        <w:rPr>
          <w:rFonts w:ascii="Arial" w:eastAsia="Calibri" w:hAnsi="Arial" w:cs="Arial"/>
          <w:sz w:val="20"/>
          <w:szCs w:val="20"/>
        </w:rPr>
        <w:t xml:space="preserve"> </w:t>
      </w:r>
      <w:r w:rsidR="00977E91" w:rsidRPr="00E87D37">
        <w:rPr>
          <w:rFonts w:ascii="Arial" w:eastAsia="Calibri" w:hAnsi="Arial" w:cs="Arial"/>
          <w:sz w:val="20"/>
          <w:szCs w:val="20"/>
        </w:rPr>
        <w:t>&amp;</w:t>
      </w:r>
      <w:r w:rsidR="001B38B8">
        <w:rPr>
          <w:rFonts w:ascii="Arial" w:eastAsia="Calibri" w:hAnsi="Arial" w:cs="Arial"/>
          <w:sz w:val="20"/>
          <w:szCs w:val="20"/>
        </w:rPr>
        <w:t xml:space="preserve"> </w:t>
      </w:r>
      <w:r w:rsidR="00977E91">
        <w:rPr>
          <w:rFonts w:ascii="Arial" w:eastAsia="Calibri" w:hAnsi="Arial" w:cs="Arial"/>
          <w:sz w:val="20"/>
          <w:szCs w:val="20"/>
        </w:rPr>
        <w:t>p</w:t>
      </w:r>
      <w:r w:rsidR="00977E91" w:rsidRPr="00E87D37">
        <w:rPr>
          <w:rFonts w:ascii="Arial" w:eastAsia="Calibri" w:hAnsi="Arial" w:cs="Arial"/>
          <w:sz w:val="20"/>
          <w:szCs w:val="20"/>
        </w:rPr>
        <w:t xml:space="preserve">roduction </w:t>
      </w:r>
      <w:r w:rsidR="00977E91">
        <w:rPr>
          <w:rFonts w:ascii="Arial" w:eastAsia="Calibri" w:hAnsi="Arial" w:cs="Arial"/>
          <w:sz w:val="20"/>
          <w:szCs w:val="20"/>
        </w:rPr>
        <w:t>s</w:t>
      </w:r>
      <w:r w:rsidR="00977E91" w:rsidRPr="00E87D37">
        <w:rPr>
          <w:rFonts w:ascii="Arial" w:eastAsia="Calibri" w:hAnsi="Arial" w:cs="Arial"/>
          <w:sz w:val="20"/>
          <w:szCs w:val="20"/>
        </w:rPr>
        <w:t>upport</w:t>
      </w:r>
      <w:r w:rsidR="00977E91">
        <w:rPr>
          <w:rFonts w:ascii="Arial" w:eastAsia="Calibri" w:hAnsi="Arial" w:cs="Arial"/>
          <w:sz w:val="20"/>
          <w:szCs w:val="20"/>
        </w:rPr>
        <w:t xml:space="preserve"> with leading SAP implementation partners</w:t>
      </w:r>
      <w:r w:rsidR="004961E5">
        <w:rPr>
          <w:rFonts w:ascii="Arial" w:eastAsia="Calibri" w:hAnsi="Arial" w:cs="Arial"/>
          <w:sz w:val="20"/>
          <w:szCs w:val="20"/>
        </w:rPr>
        <w:t>.</w:t>
      </w:r>
      <w:r w:rsidR="00EB0A8B">
        <w:rPr>
          <w:rFonts w:ascii="Arial" w:eastAsia="Calibri" w:hAnsi="Arial" w:cs="Arial"/>
          <w:sz w:val="20"/>
          <w:szCs w:val="20"/>
        </w:rPr>
        <w:t xml:space="preserve"> </w:t>
      </w:r>
      <w:r w:rsidR="00977E91" w:rsidRPr="00E87D37">
        <w:rPr>
          <w:rFonts w:ascii="Arial" w:eastAsia="Times New Roman" w:hAnsi="Arial" w:cs="Arial"/>
          <w:sz w:val="20"/>
          <w:szCs w:val="20"/>
        </w:rPr>
        <w:t xml:space="preserve">Certified consultant </w:t>
      </w:r>
      <w:r w:rsidR="00977E91">
        <w:rPr>
          <w:rFonts w:ascii="Arial" w:eastAsia="Times New Roman" w:hAnsi="Arial" w:cs="Arial"/>
          <w:sz w:val="20"/>
          <w:szCs w:val="20"/>
        </w:rPr>
        <w:t xml:space="preserve">with rich cross-functional experience </w:t>
      </w:r>
      <w:r w:rsidR="00977E91" w:rsidRPr="00E87D37">
        <w:rPr>
          <w:rFonts w:ascii="Arial" w:eastAsia="Times New Roman" w:hAnsi="Arial" w:cs="Arial"/>
          <w:sz w:val="20"/>
          <w:szCs w:val="20"/>
        </w:rPr>
        <w:t xml:space="preserve">focused on </w:t>
      </w:r>
      <w:r w:rsidR="006414FE">
        <w:rPr>
          <w:rFonts w:ascii="Arial" w:eastAsia="Times New Roman" w:hAnsi="Arial" w:cs="Arial"/>
          <w:sz w:val="20"/>
          <w:szCs w:val="20"/>
        </w:rPr>
        <w:t xml:space="preserve">SAP </w:t>
      </w:r>
      <w:r w:rsidR="00936302">
        <w:rPr>
          <w:rFonts w:ascii="Arial" w:eastAsia="Calibri" w:hAnsi="Arial" w:cs="Arial"/>
          <w:sz w:val="20"/>
          <w:szCs w:val="20"/>
        </w:rPr>
        <w:t>Extended Warehouse Management</w:t>
      </w:r>
      <w:r w:rsidR="00EB0A8B">
        <w:rPr>
          <w:rFonts w:ascii="Arial" w:eastAsia="Times New Roman" w:hAnsi="Arial" w:cs="Arial"/>
          <w:sz w:val="20"/>
          <w:szCs w:val="20"/>
        </w:rPr>
        <w:t>.</w:t>
      </w:r>
    </w:p>
    <w:p w14:paraId="7D4FD641" w14:textId="77777777" w:rsidR="00EB0A8B" w:rsidRDefault="00EB0A8B" w:rsidP="00977E91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</w:p>
    <w:p w14:paraId="0725B9FE" w14:textId="3B46DCCB" w:rsidR="00F93F3D" w:rsidRPr="00522F96" w:rsidRDefault="00F93F3D" w:rsidP="00F93F3D">
      <w:pPr>
        <w:pStyle w:val="Rel-Head"/>
        <w:tabs>
          <w:tab w:val="left" w:pos="8640"/>
        </w:tabs>
        <w:ind w:left="0"/>
        <w:jc w:val="both"/>
        <w:rPr>
          <w:rFonts w:cs="Arial"/>
          <w:u w:val="none"/>
        </w:rPr>
      </w:pPr>
      <w:r w:rsidRPr="00E27FF5">
        <w:rPr>
          <w:u w:val="none"/>
        </w:rPr>
        <w:t xml:space="preserve">Experienced in full life cycle implementations and production support including design, </w:t>
      </w:r>
      <w:r>
        <w:rPr>
          <w:u w:val="none"/>
        </w:rPr>
        <w:t>development,</w:t>
      </w:r>
      <w:r w:rsidR="00900990">
        <w:rPr>
          <w:u w:val="none"/>
        </w:rPr>
        <w:t xml:space="preserve"> </w:t>
      </w:r>
      <w:r w:rsidRPr="00E27FF5">
        <w:rPr>
          <w:u w:val="none"/>
        </w:rPr>
        <w:t xml:space="preserve">testing, knowledge transfer, end user training, security, </w:t>
      </w:r>
      <w:r>
        <w:rPr>
          <w:u w:val="none"/>
        </w:rPr>
        <w:t xml:space="preserve">project documentations, </w:t>
      </w:r>
      <w:r w:rsidRPr="00E27FF5">
        <w:rPr>
          <w:u w:val="none"/>
        </w:rPr>
        <w:t>legacy system interfaces and data conversions</w:t>
      </w:r>
      <w:r w:rsidRPr="00E27FF5">
        <w:rPr>
          <w:rFonts w:ascii="Garamond" w:hAnsi="Garamond"/>
          <w:sz w:val="24"/>
          <w:szCs w:val="16"/>
          <w:u w:val="none"/>
        </w:rPr>
        <w:t>.</w:t>
      </w:r>
      <w:r w:rsidR="00900990">
        <w:rPr>
          <w:rFonts w:ascii="Garamond" w:hAnsi="Garamond"/>
          <w:sz w:val="24"/>
          <w:szCs w:val="16"/>
          <w:u w:val="none"/>
        </w:rPr>
        <w:t xml:space="preserve"> </w:t>
      </w:r>
      <w:r w:rsidRPr="00E27FF5">
        <w:rPr>
          <w:rFonts w:cs="Arial"/>
          <w:u w:val="none"/>
        </w:rPr>
        <w:t>Lead</w:t>
      </w:r>
      <w:r w:rsidR="00900990">
        <w:rPr>
          <w:rFonts w:cs="Arial"/>
          <w:u w:val="none"/>
        </w:rPr>
        <w:t xml:space="preserve"> </w:t>
      </w:r>
      <w:r w:rsidRPr="00E27FF5">
        <w:rPr>
          <w:rFonts w:cs="Arial"/>
          <w:bCs/>
          <w:u w:val="none"/>
        </w:rPr>
        <w:t xml:space="preserve">teams (on-site/virtual), </w:t>
      </w:r>
      <w:r w:rsidRPr="00E27FF5">
        <w:rPr>
          <w:rFonts w:cs="Arial"/>
          <w:u w:val="none"/>
        </w:rPr>
        <w:t>tracking projects, related resources, services</w:t>
      </w:r>
      <w:r w:rsidR="00900990">
        <w:rPr>
          <w:rFonts w:cs="Arial"/>
          <w:u w:val="none"/>
        </w:rPr>
        <w:t xml:space="preserve"> </w:t>
      </w:r>
      <w:r w:rsidRPr="00E27FF5">
        <w:rPr>
          <w:rFonts w:cs="Arial"/>
          <w:u w:val="none"/>
        </w:rPr>
        <w:t>and tasks, meeting deadline, scope</w:t>
      </w:r>
      <w:r w:rsidR="00BA7689">
        <w:rPr>
          <w:rFonts w:cs="Arial"/>
          <w:u w:val="none"/>
        </w:rPr>
        <w:t xml:space="preserve"> </w:t>
      </w:r>
      <w:r w:rsidRPr="00E27FF5">
        <w:rPr>
          <w:rFonts w:cs="Arial"/>
          <w:u w:val="none"/>
        </w:rPr>
        <w:t>&amp;</w:t>
      </w:r>
      <w:r w:rsidR="00BA7689">
        <w:rPr>
          <w:rFonts w:cs="Arial"/>
          <w:u w:val="none"/>
        </w:rPr>
        <w:t xml:space="preserve"> </w:t>
      </w:r>
      <w:r w:rsidRPr="00E27FF5">
        <w:rPr>
          <w:rFonts w:cs="Arial"/>
          <w:u w:val="none"/>
        </w:rPr>
        <w:t xml:space="preserve">quality. </w:t>
      </w:r>
      <w:r w:rsidRPr="00E27FF5">
        <w:rPr>
          <w:rFonts w:cs="Arial"/>
          <w:bCs/>
          <w:u w:val="none"/>
        </w:rPr>
        <w:t>Liaison with business unit</w:t>
      </w:r>
      <w:r w:rsidRPr="00E27FF5">
        <w:rPr>
          <w:rFonts w:cs="Arial"/>
          <w:u w:val="none"/>
        </w:rPr>
        <w:t xml:space="preserve">/project sponsors during </w:t>
      </w:r>
      <w:r w:rsidRPr="00E27FF5">
        <w:rPr>
          <w:rFonts w:cs="Arial"/>
          <w:bCs/>
          <w:u w:val="none"/>
        </w:rPr>
        <w:t xml:space="preserve">feasibility, functional analysis, development, </w:t>
      </w:r>
      <w:r w:rsidR="00E84F5C" w:rsidRPr="00E27FF5">
        <w:rPr>
          <w:rFonts w:cs="Arial"/>
          <w:bCs/>
          <w:u w:val="none"/>
        </w:rPr>
        <w:t>implementation,</w:t>
      </w:r>
      <w:r w:rsidR="00900990">
        <w:rPr>
          <w:rFonts w:cs="Arial"/>
          <w:bCs/>
          <w:u w:val="none"/>
        </w:rPr>
        <w:t xml:space="preserve"> </w:t>
      </w:r>
      <w:r w:rsidRPr="00E27FF5">
        <w:rPr>
          <w:rFonts w:cs="Arial"/>
          <w:u w:val="none"/>
        </w:rPr>
        <w:t xml:space="preserve">and </w:t>
      </w:r>
      <w:r w:rsidRPr="00E27FF5">
        <w:rPr>
          <w:rFonts w:cs="Arial"/>
          <w:bCs/>
          <w:u w:val="none"/>
        </w:rPr>
        <w:t>support</w:t>
      </w:r>
      <w:r w:rsidRPr="00E27FF5">
        <w:rPr>
          <w:rFonts w:cs="Arial"/>
          <w:u w:val="none"/>
        </w:rPr>
        <w:t xml:space="preserve"> phases of projects.</w:t>
      </w:r>
      <w:r w:rsidR="00900990">
        <w:rPr>
          <w:rFonts w:cs="Arial"/>
          <w:u w:val="none"/>
        </w:rPr>
        <w:t xml:space="preserve"> </w:t>
      </w:r>
      <w:r w:rsidR="00900990">
        <w:rPr>
          <w:rFonts w:eastAsia="Calibri" w:cs="Arial"/>
          <w:u w:val="none"/>
        </w:rPr>
        <w:t xml:space="preserve">Well </w:t>
      </w:r>
      <w:r w:rsidRPr="00522F96">
        <w:rPr>
          <w:rFonts w:eastAsia="Calibri" w:cs="Arial"/>
          <w:u w:val="none"/>
        </w:rPr>
        <w:t>acquainted with ASAP Project Management methodology</w:t>
      </w:r>
      <w:r>
        <w:rPr>
          <w:rFonts w:eastAsia="Calibri" w:cs="Arial"/>
          <w:u w:val="none"/>
        </w:rPr>
        <w:t xml:space="preserve">, </w:t>
      </w:r>
      <w:r w:rsidRPr="00522F96">
        <w:rPr>
          <w:rFonts w:eastAsia="Calibri" w:cs="Arial"/>
          <w:u w:val="none"/>
        </w:rPr>
        <w:t>Activate Methodology</w:t>
      </w:r>
      <w:r w:rsidR="005F322D">
        <w:rPr>
          <w:rFonts w:eastAsia="Calibri" w:cs="Arial"/>
          <w:u w:val="none"/>
        </w:rPr>
        <w:t>, JIRA, Service Now ticketing tools</w:t>
      </w:r>
      <w:r w:rsidR="009B547A">
        <w:rPr>
          <w:rFonts w:eastAsia="Calibri" w:cs="Arial"/>
          <w:u w:val="none"/>
        </w:rPr>
        <w:t>.</w:t>
      </w:r>
    </w:p>
    <w:p w14:paraId="4D5D09AF" w14:textId="77777777" w:rsidR="00977E91" w:rsidRDefault="00977E91" w:rsidP="00977E91">
      <w:pPr>
        <w:spacing w:after="0" w:line="240" w:lineRule="auto"/>
        <w:textAlignment w:val="center"/>
        <w:rPr>
          <w:rFonts w:ascii="Arial" w:eastAsia="Calibri" w:hAnsi="Arial" w:cs="Arial"/>
          <w:sz w:val="20"/>
          <w:szCs w:val="20"/>
        </w:rPr>
      </w:pPr>
    </w:p>
    <w:p w14:paraId="05495233" w14:textId="127C9452" w:rsidR="005B08BB" w:rsidRPr="007A3227" w:rsidRDefault="00977E91" w:rsidP="00977E91">
      <w:pPr>
        <w:pStyle w:val="Rel-Head"/>
        <w:tabs>
          <w:tab w:val="left" w:pos="8640"/>
        </w:tabs>
        <w:ind w:left="0"/>
        <w:jc w:val="both"/>
        <w:rPr>
          <w:rFonts w:cs="Arial"/>
          <w:u w:val="none"/>
        </w:rPr>
      </w:pPr>
      <w:r w:rsidRPr="00E27FF5">
        <w:rPr>
          <w:u w:val="none"/>
        </w:rPr>
        <w:t xml:space="preserve">Strong business process analysis </w:t>
      </w:r>
      <w:r w:rsidR="00802851">
        <w:rPr>
          <w:u w:val="none"/>
        </w:rPr>
        <w:t xml:space="preserve">and configuration </w:t>
      </w:r>
      <w:r w:rsidRPr="00E27FF5">
        <w:rPr>
          <w:u w:val="none"/>
        </w:rPr>
        <w:t>skills,</w:t>
      </w:r>
      <w:r w:rsidR="00102712">
        <w:rPr>
          <w:u w:val="none"/>
        </w:rPr>
        <w:t xml:space="preserve"> </w:t>
      </w:r>
      <w:r w:rsidRPr="002A24EE">
        <w:rPr>
          <w:bCs/>
          <w:u w:val="none"/>
        </w:rPr>
        <w:t xml:space="preserve">specializing </w:t>
      </w:r>
      <w:r>
        <w:rPr>
          <w:rFonts w:cs="Arial"/>
          <w:u w:val="none"/>
        </w:rPr>
        <w:t xml:space="preserve">in </w:t>
      </w:r>
      <w:r w:rsidR="00C6330E">
        <w:rPr>
          <w:rFonts w:cs="Arial"/>
          <w:u w:val="none"/>
        </w:rPr>
        <w:t xml:space="preserve">S4/HANA </w:t>
      </w:r>
      <w:r w:rsidR="00C6330E" w:rsidRPr="007A3227">
        <w:rPr>
          <w:rFonts w:cs="Arial"/>
          <w:u w:val="none"/>
        </w:rPr>
        <w:t>EWM Inbound</w:t>
      </w:r>
      <w:r w:rsidR="00C6330E">
        <w:rPr>
          <w:rFonts w:cs="Arial"/>
          <w:u w:val="none"/>
        </w:rPr>
        <w:t xml:space="preserve">, </w:t>
      </w:r>
      <w:r w:rsidR="00C6330E" w:rsidRPr="007A3227">
        <w:rPr>
          <w:rFonts w:cs="Arial"/>
          <w:u w:val="none"/>
        </w:rPr>
        <w:t>Outbound</w:t>
      </w:r>
      <w:r w:rsidR="00C6330E">
        <w:rPr>
          <w:rFonts w:cs="Arial"/>
          <w:u w:val="none"/>
        </w:rPr>
        <w:t xml:space="preserve"> and Internal</w:t>
      </w:r>
      <w:r w:rsidR="00C6330E" w:rsidRPr="007A3227">
        <w:rPr>
          <w:rFonts w:cs="Arial"/>
          <w:u w:val="none"/>
        </w:rPr>
        <w:t xml:space="preserve"> processes, SAP-EWM integration, </w:t>
      </w:r>
      <w:r w:rsidR="005C6EF0" w:rsidRPr="007A3227">
        <w:rPr>
          <w:rFonts w:cs="Arial"/>
          <w:u w:val="none"/>
        </w:rPr>
        <w:t>Put</w:t>
      </w:r>
      <w:r w:rsidR="005C6EF0">
        <w:rPr>
          <w:rFonts w:cs="Arial"/>
          <w:u w:val="none"/>
        </w:rPr>
        <w:t xml:space="preserve"> </w:t>
      </w:r>
      <w:r w:rsidR="005C6EF0" w:rsidRPr="007A3227">
        <w:rPr>
          <w:rFonts w:cs="Arial"/>
          <w:u w:val="none"/>
        </w:rPr>
        <w:t>away</w:t>
      </w:r>
      <w:r w:rsidR="00C6330E" w:rsidRPr="007A3227">
        <w:rPr>
          <w:rFonts w:cs="Arial"/>
          <w:u w:val="none"/>
        </w:rPr>
        <w:t xml:space="preserve"> and </w:t>
      </w:r>
      <w:r w:rsidR="00C6330E">
        <w:rPr>
          <w:rFonts w:cs="Arial"/>
          <w:u w:val="none"/>
        </w:rPr>
        <w:t>S</w:t>
      </w:r>
      <w:r w:rsidR="00C6330E" w:rsidRPr="007A3227">
        <w:rPr>
          <w:rFonts w:cs="Arial"/>
          <w:u w:val="none"/>
        </w:rPr>
        <w:t xml:space="preserve">tock </w:t>
      </w:r>
      <w:r w:rsidR="00C6330E">
        <w:rPr>
          <w:rFonts w:cs="Arial"/>
          <w:u w:val="none"/>
        </w:rPr>
        <w:t>R</w:t>
      </w:r>
      <w:r w:rsidR="00C6330E" w:rsidRPr="007A3227">
        <w:rPr>
          <w:rFonts w:cs="Arial"/>
          <w:u w:val="none"/>
        </w:rPr>
        <w:t xml:space="preserve">emoval </w:t>
      </w:r>
      <w:r w:rsidR="00C6330E">
        <w:rPr>
          <w:rFonts w:cs="Arial"/>
          <w:u w:val="none"/>
        </w:rPr>
        <w:t>S</w:t>
      </w:r>
      <w:r w:rsidR="00C6330E" w:rsidRPr="007A3227">
        <w:rPr>
          <w:rFonts w:cs="Arial"/>
          <w:u w:val="none"/>
        </w:rPr>
        <w:t xml:space="preserve">trategies, </w:t>
      </w:r>
      <w:r w:rsidR="00A34843">
        <w:rPr>
          <w:rFonts w:cs="Arial"/>
          <w:u w:val="none"/>
        </w:rPr>
        <w:t>POSC</w:t>
      </w:r>
      <w:r w:rsidR="00C6330E" w:rsidRPr="007A3227">
        <w:rPr>
          <w:rFonts w:cs="Arial"/>
          <w:u w:val="none"/>
        </w:rPr>
        <w:t>, V</w:t>
      </w:r>
      <w:r w:rsidR="00A34843">
        <w:rPr>
          <w:rFonts w:cs="Arial"/>
          <w:u w:val="none"/>
        </w:rPr>
        <w:t xml:space="preserve">alue Added </w:t>
      </w:r>
      <w:r w:rsidR="005F322D">
        <w:rPr>
          <w:rFonts w:cs="Arial"/>
          <w:u w:val="none"/>
        </w:rPr>
        <w:t>Services</w:t>
      </w:r>
      <w:r w:rsidR="005F322D" w:rsidRPr="007A3227">
        <w:rPr>
          <w:rFonts w:cs="Arial"/>
          <w:u w:val="none"/>
        </w:rPr>
        <w:t>,</w:t>
      </w:r>
      <w:r w:rsidR="00B14921">
        <w:rPr>
          <w:rFonts w:cs="Arial"/>
          <w:u w:val="none"/>
        </w:rPr>
        <w:t xml:space="preserve"> </w:t>
      </w:r>
      <w:r w:rsidR="005C6EF0" w:rsidRPr="007A3227">
        <w:rPr>
          <w:rFonts w:cs="Arial"/>
          <w:u w:val="none"/>
        </w:rPr>
        <w:t>Quality Management</w:t>
      </w:r>
      <w:r w:rsidR="00C6330E" w:rsidRPr="007A3227">
        <w:rPr>
          <w:rFonts w:cs="Arial"/>
          <w:u w:val="none"/>
        </w:rPr>
        <w:t xml:space="preserve">, </w:t>
      </w:r>
      <w:r w:rsidR="00C6330E">
        <w:rPr>
          <w:rFonts w:cs="Arial"/>
          <w:u w:val="none"/>
        </w:rPr>
        <w:t xml:space="preserve">Exceptions, </w:t>
      </w:r>
      <w:r w:rsidR="00C6330E" w:rsidRPr="007A3227">
        <w:rPr>
          <w:rFonts w:cs="Arial"/>
          <w:u w:val="none"/>
        </w:rPr>
        <w:t>Physical Inventory,</w:t>
      </w:r>
      <w:r w:rsidR="00802851">
        <w:rPr>
          <w:rFonts w:cs="Arial"/>
          <w:u w:val="none"/>
        </w:rPr>
        <w:t xml:space="preserve"> Replenishment, </w:t>
      </w:r>
      <w:r w:rsidR="00C6330E" w:rsidRPr="007A3227">
        <w:rPr>
          <w:rFonts w:cs="Arial"/>
          <w:u w:val="none"/>
        </w:rPr>
        <w:t>Vendor</w:t>
      </w:r>
      <w:r w:rsidR="00DE7F6D">
        <w:rPr>
          <w:rFonts w:cs="Arial"/>
          <w:u w:val="none"/>
        </w:rPr>
        <w:t>/Customer</w:t>
      </w:r>
      <w:r w:rsidR="005C6EF0">
        <w:rPr>
          <w:rFonts w:cs="Arial"/>
          <w:u w:val="none"/>
        </w:rPr>
        <w:t xml:space="preserve"> </w:t>
      </w:r>
      <w:r w:rsidR="00A34843">
        <w:rPr>
          <w:rFonts w:cs="Arial"/>
          <w:u w:val="none"/>
        </w:rPr>
        <w:t>R</w:t>
      </w:r>
      <w:r w:rsidR="00C6330E" w:rsidRPr="007A3227">
        <w:rPr>
          <w:rFonts w:cs="Arial"/>
          <w:u w:val="none"/>
        </w:rPr>
        <w:t>eturns, Handling Units, Packing Specification</w:t>
      </w:r>
      <w:r w:rsidR="00C6330E">
        <w:rPr>
          <w:rFonts w:cs="Arial"/>
          <w:u w:val="none"/>
        </w:rPr>
        <w:t>s</w:t>
      </w:r>
      <w:r w:rsidR="003648FD">
        <w:rPr>
          <w:rFonts w:cs="Arial"/>
          <w:u w:val="none"/>
        </w:rPr>
        <w:t xml:space="preserve"> </w:t>
      </w:r>
      <w:r w:rsidR="00C6330E">
        <w:rPr>
          <w:rFonts w:cs="Arial"/>
          <w:u w:val="none"/>
        </w:rPr>
        <w:t>and Stock Transfers</w:t>
      </w:r>
      <w:r w:rsidR="00802851">
        <w:rPr>
          <w:rFonts w:cs="Arial"/>
          <w:u w:val="none"/>
        </w:rPr>
        <w:t xml:space="preserve">, </w:t>
      </w:r>
      <w:r w:rsidR="00A402CB">
        <w:rPr>
          <w:rFonts w:cs="Arial"/>
          <w:u w:val="none"/>
        </w:rPr>
        <w:t xml:space="preserve">Batch &amp; Serial Management, </w:t>
      </w:r>
      <w:r w:rsidR="005C6EF0">
        <w:rPr>
          <w:rFonts w:cs="Arial"/>
          <w:u w:val="none"/>
        </w:rPr>
        <w:t>FIORI and</w:t>
      </w:r>
      <w:r w:rsidR="00C6330E">
        <w:rPr>
          <w:rFonts w:cs="Arial"/>
          <w:u w:val="none"/>
        </w:rPr>
        <w:t xml:space="preserve"> S4/HANA </w:t>
      </w:r>
      <w:r>
        <w:rPr>
          <w:rFonts w:cs="Arial"/>
          <w:u w:val="none"/>
        </w:rPr>
        <w:t xml:space="preserve">Sales order management, pricing, Delivery, Billing, TOR/Availability </w:t>
      </w:r>
      <w:r w:rsidR="005C6EF0">
        <w:rPr>
          <w:rFonts w:cs="Arial"/>
          <w:u w:val="none"/>
        </w:rPr>
        <w:t>check and</w:t>
      </w:r>
      <w:r>
        <w:rPr>
          <w:rFonts w:cs="Arial"/>
          <w:u w:val="none"/>
        </w:rPr>
        <w:t xml:space="preserve"> special business process (Intercompany process, Consignments, Contracts/Scheduling </w:t>
      </w:r>
      <w:r w:rsidR="007A3227">
        <w:rPr>
          <w:rFonts w:cs="Arial"/>
          <w:u w:val="none"/>
        </w:rPr>
        <w:t>Agreements, third</w:t>
      </w:r>
      <w:r>
        <w:rPr>
          <w:rFonts w:cs="Arial"/>
          <w:u w:val="none"/>
        </w:rPr>
        <w:t xml:space="preserve"> party/Dropship, Cash/Rush/Back orders, Credit/Debit memos etc.,)</w:t>
      </w:r>
      <w:r w:rsidR="00A34843">
        <w:rPr>
          <w:rFonts w:cs="Arial"/>
          <w:u w:val="none"/>
        </w:rPr>
        <w:t xml:space="preserve"> and </w:t>
      </w:r>
      <w:r w:rsidR="005F322D">
        <w:rPr>
          <w:rFonts w:cs="Arial"/>
          <w:u w:val="none"/>
        </w:rPr>
        <w:t>EWM-</w:t>
      </w:r>
      <w:r w:rsidR="00A34843">
        <w:rPr>
          <w:rFonts w:cs="Arial"/>
          <w:u w:val="none"/>
        </w:rPr>
        <w:t>SD-MM-integration.</w:t>
      </w:r>
    </w:p>
    <w:p w14:paraId="68E316E9" w14:textId="77777777" w:rsidR="00977E91" w:rsidRDefault="00977E91" w:rsidP="00977E91">
      <w:pPr>
        <w:pStyle w:val="Rel-Head"/>
        <w:tabs>
          <w:tab w:val="left" w:pos="8640"/>
        </w:tabs>
        <w:ind w:left="0"/>
        <w:jc w:val="both"/>
        <w:rPr>
          <w:u w:val="none"/>
        </w:rPr>
      </w:pPr>
    </w:p>
    <w:p w14:paraId="6AF2E52C" w14:textId="23947EBD" w:rsidR="00977E91" w:rsidRDefault="00977E91" w:rsidP="00977E9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7D37">
        <w:rPr>
          <w:rFonts w:ascii="Arial" w:eastAsia="Calibri" w:hAnsi="Arial" w:cs="Arial"/>
          <w:sz w:val="20"/>
          <w:szCs w:val="20"/>
        </w:rPr>
        <w:t xml:space="preserve">Good </w:t>
      </w:r>
      <w:r>
        <w:rPr>
          <w:rFonts w:ascii="Arial" w:eastAsia="Calibri" w:hAnsi="Arial" w:cs="Arial"/>
          <w:sz w:val="20"/>
          <w:szCs w:val="20"/>
        </w:rPr>
        <w:t>functional</w:t>
      </w:r>
      <w:r w:rsidR="007A3227">
        <w:rPr>
          <w:rFonts w:ascii="Arial" w:eastAsia="Calibri" w:hAnsi="Arial" w:cs="Arial"/>
          <w:sz w:val="20"/>
          <w:szCs w:val="20"/>
        </w:rPr>
        <w:t xml:space="preserve"> and </w:t>
      </w:r>
      <w:r w:rsidR="009D0429">
        <w:rPr>
          <w:rFonts w:ascii="Arial" w:eastAsia="Calibri" w:hAnsi="Arial" w:cs="Arial"/>
          <w:sz w:val="20"/>
          <w:szCs w:val="20"/>
        </w:rPr>
        <w:t>configuration</w:t>
      </w:r>
      <w:r w:rsidR="009D0429" w:rsidRPr="00E87D37">
        <w:rPr>
          <w:rFonts w:ascii="Arial" w:eastAsia="Calibri" w:hAnsi="Arial" w:cs="Arial"/>
          <w:sz w:val="20"/>
          <w:szCs w:val="20"/>
        </w:rPr>
        <w:t xml:space="preserve"> knowledge</w:t>
      </w:r>
      <w:r w:rsidRPr="00E87D3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and functionality changes in </w:t>
      </w:r>
      <w:r w:rsidRPr="00E87D37">
        <w:rPr>
          <w:rFonts w:ascii="Arial" w:eastAsia="Calibri" w:hAnsi="Arial" w:cs="Arial"/>
          <w:sz w:val="20"/>
          <w:szCs w:val="20"/>
        </w:rPr>
        <w:t xml:space="preserve">S/4HANA </w:t>
      </w:r>
      <w:r w:rsidR="00F93F3D">
        <w:rPr>
          <w:rFonts w:ascii="Arial" w:eastAsia="Calibri" w:hAnsi="Arial" w:cs="Arial"/>
          <w:sz w:val="20"/>
          <w:szCs w:val="20"/>
        </w:rPr>
        <w:t>EWM</w:t>
      </w:r>
      <w:r w:rsidR="00E3614E">
        <w:rPr>
          <w:rFonts w:ascii="Arial" w:eastAsia="Calibri" w:hAnsi="Arial" w:cs="Arial"/>
          <w:sz w:val="20"/>
          <w:szCs w:val="20"/>
        </w:rPr>
        <w:t xml:space="preserve">/Sales </w:t>
      </w:r>
      <w:r w:rsidRPr="00E87D37">
        <w:rPr>
          <w:rFonts w:ascii="Arial" w:eastAsia="Calibri" w:hAnsi="Arial" w:cs="Arial"/>
          <w:sz w:val="20"/>
          <w:szCs w:val="20"/>
        </w:rPr>
        <w:t>with the business benefits and their implications, Data Model simplifications and Master data changes</w:t>
      </w:r>
      <w:r w:rsidR="004C3DD2">
        <w:rPr>
          <w:rFonts w:ascii="Arial" w:eastAsia="Calibri" w:hAnsi="Arial" w:cs="Arial"/>
          <w:sz w:val="20"/>
          <w:szCs w:val="20"/>
        </w:rPr>
        <w:t xml:space="preserve">. </w:t>
      </w:r>
      <w:r w:rsidRPr="00E87D37">
        <w:rPr>
          <w:rFonts w:ascii="Arial" w:eastAsia="Calibri" w:hAnsi="Arial" w:cs="Arial"/>
          <w:sz w:val="20"/>
          <w:szCs w:val="20"/>
        </w:rPr>
        <w:t xml:space="preserve">Experience in </w:t>
      </w:r>
      <w:r>
        <w:rPr>
          <w:rFonts w:ascii="Arial" w:eastAsia="Calibri" w:hAnsi="Arial" w:cs="Arial"/>
          <w:sz w:val="20"/>
          <w:szCs w:val="20"/>
        </w:rPr>
        <w:t xml:space="preserve">Client facing, Business </w:t>
      </w:r>
      <w:r w:rsidR="009D0429">
        <w:rPr>
          <w:rFonts w:ascii="Arial" w:eastAsia="Calibri" w:hAnsi="Arial" w:cs="Arial"/>
          <w:sz w:val="20"/>
          <w:szCs w:val="20"/>
        </w:rPr>
        <w:t>Analysis,</w:t>
      </w:r>
      <w:r w:rsidR="009D0429" w:rsidRPr="00E87D37">
        <w:rPr>
          <w:rFonts w:ascii="Arial" w:eastAsia="Calibri" w:hAnsi="Arial" w:cs="Arial"/>
          <w:sz w:val="20"/>
          <w:szCs w:val="20"/>
        </w:rPr>
        <w:t xml:space="preserve"> Onsite</w:t>
      </w:r>
      <w:r w:rsidRPr="00E87D37">
        <w:rPr>
          <w:rFonts w:ascii="Arial" w:eastAsia="Calibri" w:hAnsi="Arial" w:cs="Arial"/>
          <w:sz w:val="20"/>
          <w:szCs w:val="20"/>
        </w:rPr>
        <w:t>-Offshore coordination, communication, and interp</w:t>
      </w:r>
      <w:r>
        <w:rPr>
          <w:rFonts w:ascii="Arial" w:eastAsia="Calibri" w:hAnsi="Arial" w:cs="Arial"/>
          <w:sz w:val="20"/>
          <w:szCs w:val="20"/>
        </w:rPr>
        <w:t>e</w:t>
      </w:r>
      <w:r w:rsidRPr="00E87D37">
        <w:rPr>
          <w:rFonts w:ascii="Arial" w:eastAsia="Calibri" w:hAnsi="Arial" w:cs="Arial"/>
          <w:sz w:val="20"/>
          <w:szCs w:val="20"/>
        </w:rPr>
        <w:t>rsonal skills</w:t>
      </w:r>
      <w:r>
        <w:rPr>
          <w:rFonts w:ascii="Arial" w:eastAsia="Calibri" w:hAnsi="Arial" w:cs="Arial"/>
          <w:sz w:val="20"/>
          <w:szCs w:val="20"/>
        </w:rPr>
        <w:t xml:space="preserve">. </w:t>
      </w:r>
      <w:r w:rsidRPr="00E87D37">
        <w:rPr>
          <w:rFonts w:ascii="Arial" w:eastAsia="Calibri" w:hAnsi="Arial" w:cs="Arial"/>
          <w:sz w:val="20"/>
          <w:szCs w:val="20"/>
        </w:rPr>
        <w:t>Understanding and complying with all regulatory and pertinent Security Standards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34EC4D8" w14:textId="77777777" w:rsidR="0079677B" w:rsidRDefault="0079677B" w:rsidP="00977E9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FE24FAE" w14:textId="388C4CB5" w:rsidR="0079677B" w:rsidRDefault="00E3614E" w:rsidP="0079677B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7689">
        <w:rPr>
          <w:rFonts w:ascii="Arial" w:eastAsia="Calibri" w:hAnsi="Arial" w:cs="Arial"/>
          <w:b/>
          <w:bCs/>
          <w:sz w:val="20"/>
          <w:szCs w:val="20"/>
        </w:rPr>
        <w:t>Expertise &amp;</w:t>
      </w:r>
      <w:r w:rsidR="00B7415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9677B" w:rsidRPr="00BA7689">
        <w:rPr>
          <w:rFonts w:ascii="Arial" w:eastAsia="Calibri" w:hAnsi="Arial" w:cs="Arial"/>
          <w:b/>
          <w:bCs/>
          <w:sz w:val="20"/>
          <w:szCs w:val="20"/>
        </w:rPr>
        <w:t>Responsibilities</w:t>
      </w:r>
    </w:p>
    <w:p w14:paraId="7996B419" w14:textId="77777777" w:rsidR="00BA7689" w:rsidRPr="00BA7689" w:rsidRDefault="00BA7689" w:rsidP="0079677B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2817D5C7" w14:textId="77777777" w:rsid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Conduct workshops with clients to gather requirements</w:t>
      </w:r>
    </w:p>
    <w:p w14:paraId="3570FEBF" w14:textId="77777777" w:rsidR="00F45F1F" w:rsidRPr="0079677B" w:rsidRDefault="00F45F1F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Experience in configuring </w:t>
      </w:r>
      <w:r w:rsidR="005D4034">
        <w:rPr>
          <w:rFonts w:ascii="Arial" w:eastAsia="Calibri" w:hAnsi="Arial" w:cs="Arial"/>
          <w:sz w:val="20"/>
          <w:szCs w:val="20"/>
        </w:rPr>
        <w:t xml:space="preserve">Inbound, Outbound &amp; Internal </w:t>
      </w:r>
      <w:r>
        <w:rPr>
          <w:rFonts w:ascii="Arial" w:eastAsia="Calibri" w:hAnsi="Arial" w:cs="Arial"/>
          <w:sz w:val="20"/>
          <w:szCs w:val="20"/>
        </w:rPr>
        <w:t>business process</w:t>
      </w:r>
    </w:p>
    <w:p w14:paraId="4AE9BBDB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Work with clients to determine pain points and areas of process improvements</w:t>
      </w:r>
    </w:p>
    <w:p w14:paraId="03D88B91" w14:textId="604D22B4" w:rsidR="009B3C48" w:rsidRDefault="0079677B" w:rsidP="009B3C48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 xml:space="preserve">Ability to </w:t>
      </w:r>
      <w:r w:rsidR="00294F1D" w:rsidRPr="0079677B">
        <w:rPr>
          <w:rFonts w:ascii="Arial" w:eastAsia="Calibri" w:hAnsi="Arial" w:cs="Arial"/>
          <w:sz w:val="20"/>
          <w:szCs w:val="20"/>
        </w:rPr>
        <w:t>analy</w:t>
      </w:r>
      <w:r w:rsidR="00294F1D">
        <w:rPr>
          <w:rFonts w:ascii="Arial" w:eastAsia="Calibri" w:hAnsi="Arial" w:cs="Arial"/>
          <w:sz w:val="20"/>
          <w:szCs w:val="20"/>
        </w:rPr>
        <w:t>z</w:t>
      </w:r>
      <w:r w:rsidR="00294F1D" w:rsidRPr="0079677B">
        <w:rPr>
          <w:rFonts w:ascii="Arial" w:eastAsia="Calibri" w:hAnsi="Arial" w:cs="Arial"/>
          <w:sz w:val="20"/>
          <w:szCs w:val="20"/>
        </w:rPr>
        <w:t>e</w:t>
      </w:r>
      <w:r w:rsidRPr="0079677B">
        <w:rPr>
          <w:rFonts w:ascii="Arial" w:eastAsia="Calibri" w:hAnsi="Arial" w:cs="Arial"/>
          <w:sz w:val="20"/>
          <w:szCs w:val="20"/>
        </w:rPr>
        <w:t xml:space="preserve"> and configure SAP gaps</w:t>
      </w:r>
      <w:r w:rsidR="009B3C48">
        <w:rPr>
          <w:rFonts w:ascii="Arial" w:eastAsia="Calibri" w:hAnsi="Arial" w:cs="Arial"/>
          <w:sz w:val="20"/>
          <w:szCs w:val="20"/>
        </w:rPr>
        <w:t xml:space="preserve"> and d</w:t>
      </w:r>
      <w:r w:rsidR="009B3C48" w:rsidRPr="0079677B">
        <w:rPr>
          <w:rFonts w:ascii="Arial" w:eastAsia="Calibri" w:hAnsi="Arial" w:cs="Arial"/>
          <w:sz w:val="20"/>
          <w:szCs w:val="20"/>
        </w:rPr>
        <w:t>ocument business requirements of the solution</w:t>
      </w:r>
    </w:p>
    <w:p w14:paraId="256EE656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Define proposals for solution design with technology, process, and strategy</w:t>
      </w:r>
    </w:p>
    <w:p w14:paraId="2A872E9C" w14:textId="77777777" w:rsid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Demonstrate SAP expertise and business acumen to the client and colleagues</w:t>
      </w:r>
    </w:p>
    <w:p w14:paraId="1F13E772" w14:textId="77777777" w:rsidR="005D4034" w:rsidRPr="0079677B" w:rsidRDefault="005D4034" w:rsidP="005D4034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 xml:space="preserve">Manage an </w:t>
      </w:r>
      <w:r>
        <w:rPr>
          <w:rFonts w:ascii="Arial" w:eastAsia="Calibri" w:hAnsi="Arial" w:cs="Arial"/>
          <w:sz w:val="20"/>
          <w:szCs w:val="20"/>
        </w:rPr>
        <w:t xml:space="preserve">On-Site/Off-Shore </w:t>
      </w:r>
      <w:r w:rsidRPr="0079677B">
        <w:rPr>
          <w:rFonts w:ascii="Arial" w:eastAsia="Calibri" w:hAnsi="Arial" w:cs="Arial"/>
          <w:sz w:val="20"/>
          <w:szCs w:val="20"/>
        </w:rPr>
        <w:t>team during the project duration </w:t>
      </w:r>
    </w:p>
    <w:p w14:paraId="59A2D2E9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Create training document of SAP transaction execution and process steps</w:t>
      </w:r>
    </w:p>
    <w:p w14:paraId="56820DF5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Train supervisors and end-users in use of the SAP solution</w:t>
      </w:r>
    </w:p>
    <w:p w14:paraId="565E5D9F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Design and execute test scripts</w:t>
      </w:r>
      <w:r w:rsidR="00746842">
        <w:rPr>
          <w:rFonts w:ascii="Arial" w:eastAsia="Calibri" w:hAnsi="Arial" w:cs="Arial"/>
          <w:sz w:val="20"/>
          <w:szCs w:val="20"/>
        </w:rPr>
        <w:t xml:space="preserve"> and data</w:t>
      </w:r>
      <w:r w:rsidRPr="0079677B">
        <w:rPr>
          <w:rFonts w:ascii="Arial" w:eastAsia="Calibri" w:hAnsi="Arial" w:cs="Arial"/>
          <w:sz w:val="20"/>
          <w:szCs w:val="20"/>
        </w:rPr>
        <w:t xml:space="preserve"> for both unit testing and end-to-end testing scenarios</w:t>
      </w:r>
    </w:p>
    <w:p w14:paraId="7D3A92FF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Execution of go-live activities and provide post-go-live support services to clients</w:t>
      </w:r>
    </w:p>
    <w:p w14:paraId="4B26329A" w14:textId="77777777" w:rsidR="0079677B" w:rsidRP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Design, test, implement an integrated solution across multiple modules</w:t>
      </w:r>
    </w:p>
    <w:p w14:paraId="1370226D" w14:textId="77777777" w:rsidR="0079677B" w:rsidRDefault="0079677B" w:rsidP="0079677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9677B">
        <w:rPr>
          <w:rFonts w:ascii="Arial" w:eastAsia="Calibri" w:hAnsi="Arial" w:cs="Arial"/>
          <w:sz w:val="20"/>
          <w:szCs w:val="20"/>
        </w:rPr>
        <w:t>Produce all necessary project documentation in accordance with the standards set</w:t>
      </w:r>
    </w:p>
    <w:p w14:paraId="4FE57954" w14:textId="77777777" w:rsidR="002858A2" w:rsidRDefault="002858A2" w:rsidP="002858A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16C5B2A" w14:textId="77777777" w:rsidR="002858A2" w:rsidRPr="005D0ACD" w:rsidRDefault="002858A2" w:rsidP="002858A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4F23752" w14:textId="78DD452B" w:rsidR="009B3C48" w:rsidRPr="00BA7689" w:rsidRDefault="009B3C48" w:rsidP="009B3C48">
      <w:pPr>
        <w:rPr>
          <w:rFonts w:ascii="Arial" w:eastAsia="Calibri" w:hAnsi="Arial" w:cs="Arial"/>
          <w:b/>
          <w:bCs/>
          <w:sz w:val="20"/>
          <w:szCs w:val="20"/>
        </w:rPr>
      </w:pPr>
      <w:r w:rsidRPr="00BA7689">
        <w:rPr>
          <w:rFonts w:ascii="Arial" w:eastAsia="Calibri" w:hAnsi="Arial" w:cs="Arial"/>
          <w:b/>
          <w:bCs/>
          <w:sz w:val="20"/>
          <w:szCs w:val="20"/>
        </w:rPr>
        <w:t>Education</w:t>
      </w:r>
      <w:r w:rsidR="00BA7689" w:rsidRPr="00BA768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6D4FB07" w14:textId="5258E14E" w:rsidR="00BA7689" w:rsidRDefault="00BA7689" w:rsidP="009B3C4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Master of Business Administration</w:t>
      </w:r>
      <w:r w:rsidR="000863B5">
        <w:rPr>
          <w:rFonts w:ascii="Arial" w:eastAsia="Calibri" w:hAnsi="Arial" w:cs="Arial"/>
          <w:sz w:val="20"/>
          <w:szCs w:val="20"/>
        </w:rPr>
        <w:t xml:space="preserve"> (MBA)</w:t>
      </w:r>
      <w:r>
        <w:rPr>
          <w:rFonts w:ascii="Arial" w:eastAsia="Calibri" w:hAnsi="Arial" w:cs="Arial"/>
          <w:sz w:val="20"/>
          <w:szCs w:val="20"/>
        </w:rPr>
        <w:t>, Telangana India.</w:t>
      </w:r>
    </w:p>
    <w:p w14:paraId="7B410F31" w14:textId="0581860C" w:rsidR="009B3C48" w:rsidRDefault="009B3C48" w:rsidP="009B3C48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7D37">
        <w:rPr>
          <w:rFonts w:ascii="Arial" w:eastAsia="Calibri" w:hAnsi="Arial" w:cs="Arial"/>
          <w:sz w:val="20"/>
          <w:szCs w:val="20"/>
        </w:rPr>
        <w:t xml:space="preserve">Bachelor of </w:t>
      </w:r>
      <w:r w:rsidR="00BA7689">
        <w:rPr>
          <w:rFonts w:ascii="Arial" w:eastAsia="Calibri" w:hAnsi="Arial" w:cs="Arial"/>
          <w:sz w:val="20"/>
          <w:szCs w:val="20"/>
        </w:rPr>
        <w:t>Computer Applications</w:t>
      </w:r>
      <w:r w:rsidR="000863B5">
        <w:rPr>
          <w:rFonts w:ascii="Arial" w:eastAsia="Calibri" w:hAnsi="Arial" w:cs="Arial"/>
          <w:sz w:val="20"/>
          <w:szCs w:val="20"/>
        </w:rPr>
        <w:t xml:space="preserve"> (BCA)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BA7689">
        <w:rPr>
          <w:rFonts w:ascii="Arial" w:eastAsia="Calibri" w:hAnsi="Arial" w:cs="Arial"/>
          <w:sz w:val="20"/>
          <w:szCs w:val="20"/>
        </w:rPr>
        <w:t>Telangana India.</w:t>
      </w:r>
    </w:p>
    <w:p w14:paraId="11FCF711" w14:textId="77777777" w:rsidR="00570133" w:rsidRDefault="00570133" w:rsidP="0046491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4BEACA1" w14:textId="41F16758" w:rsidR="00464916" w:rsidRDefault="00464916" w:rsidP="0046491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A7689">
        <w:rPr>
          <w:rFonts w:ascii="Arial" w:eastAsia="Calibri" w:hAnsi="Arial" w:cs="Arial"/>
          <w:b/>
          <w:bCs/>
          <w:sz w:val="20"/>
          <w:szCs w:val="20"/>
        </w:rPr>
        <w:t>SAP Certifications</w:t>
      </w:r>
    </w:p>
    <w:p w14:paraId="266FBEB2" w14:textId="77777777" w:rsidR="00464916" w:rsidRPr="00464916" w:rsidRDefault="00464916" w:rsidP="0046491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9F0B2CE" w14:textId="4EC83428" w:rsidR="008D5A72" w:rsidRDefault="008D5A72" w:rsidP="008D5A7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7D37">
        <w:rPr>
          <w:rFonts w:ascii="Arial" w:eastAsia="Calibri" w:hAnsi="Arial" w:cs="Arial"/>
          <w:sz w:val="20"/>
          <w:szCs w:val="20"/>
        </w:rPr>
        <w:t xml:space="preserve">SAP Certified Application Associate – </w:t>
      </w:r>
      <w:r>
        <w:rPr>
          <w:rFonts w:ascii="Arial" w:eastAsia="Calibri" w:hAnsi="Arial" w:cs="Arial"/>
          <w:sz w:val="20"/>
          <w:szCs w:val="20"/>
        </w:rPr>
        <w:t>Extended Warehouse Management with SAP S/4HANA</w:t>
      </w:r>
      <w:r w:rsidR="003D34D0">
        <w:rPr>
          <w:rFonts w:ascii="Arial" w:eastAsia="Calibri" w:hAnsi="Arial" w:cs="Arial"/>
          <w:sz w:val="20"/>
          <w:szCs w:val="20"/>
        </w:rPr>
        <w:t xml:space="preserve"> </w:t>
      </w:r>
      <w:r w:rsidR="00CF7660">
        <w:rPr>
          <w:rFonts w:ascii="Arial" w:eastAsia="Calibri" w:hAnsi="Arial" w:cs="Arial"/>
          <w:sz w:val="20"/>
          <w:szCs w:val="20"/>
        </w:rPr>
        <w:t>(2020)</w:t>
      </w:r>
    </w:p>
    <w:p w14:paraId="720840CE" w14:textId="5577E4E0" w:rsidR="009B3C48" w:rsidRPr="00570133" w:rsidRDefault="009B3C48" w:rsidP="00FB5C43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70133">
        <w:rPr>
          <w:rFonts w:ascii="Arial" w:eastAsia="Calibri" w:hAnsi="Arial" w:cs="Arial"/>
          <w:sz w:val="20"/>
          <w:szCs w:val="20"/>
        </w:rPr>
        <w:t xml:space="preserve">SAP Certified Application Associate – SAP </w:t>
      </w:r>
      <w:r w:rsidR="00570133" w:rsidRPr="00570133">
        <w:rPr>
          <w:rFonts w:ascii="Arial" w:eastAsia="Calibri" w:hAnsi="Arial" w:cs="Arial"/>
          <w:sz w:val="20"/>
          <w:szCs w:val="20"/>
        </w:rPr>
        <w:t xml:space="preserve">C/4 </w:t>
      </w:r>
      <w:r w:rsidRPr="00570133">
        <w:rPr>
          <w:rFonts w:ascii="Arial" w:eastAsia="Calibri" w:hAnsi="Arial" w:cs="Arial"/>
          <w:sz w:val="20"/>
          <w:szCs w:val="20"/>
        </w:rPr>
        <w:t xml:space="preserve">HANA Sales  </w:t>
      </w:r>
    </w:p>
    <w:p w14:paraId="0E546AA8" w14:textId="3A5040F7" w:rsidR="00570133" w:rsidRDefault="008D5A72" w:rsidP="008D5A72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7D37">
        <w:rPr>
          <w:rFonts w:ascii="Arial" w:eastAsia="Calibri" w:hAnsi="Arial" w:cs="Arial"/>
          <w:sz w:val="20"/>
          <w:szCs w:val="20"/>
        </w:rPr>
        <w:t xml:space="preserve">SAP Certified Application Associate – </w:t>
      </w:r>
      <w:r w:rsidR="003D34D0">
        <w:rPr>
          <w:rFonts w:ascii="Arial" w:eastAsia="Calibri" w:hAnsi="Arial" w:cs="Arial"/>
          <w:sz w:val="20"/>
          <w:szCs w:val="20"/>
        </w:rPr>
        <w:t>SAP Commerce Cloud Business User</w:t>
      </w:r>
    </w:p>
    <w:p w14:paraId="41AB12FA" w14:textId="4C9F1779" w:rsidR="008D5A72" w:rsidRDefault="008D5A72" w:rsidP="00570133">
      <w:pPr>
        <w:pStyle w:val="ListParagraph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87D37">
        <w:rPr>
          <w:rFonts w:ascii="Arial" w:eastAsia="Calibri" w:hAnsi="Arial" w:cs="Arial"/>
          <w:sz w:val="20"/>
          <w:szCs w:val="20"/>
        </w:rPr>
        <w:t xml:space="preserve"> </w:t>
      </w:r>
    </w:p>
    <w:p w14:paraId="4836D9DC" w14:textId="77777777" w:rsidR="0015108A" w:rsidRDefault="0015108A" w:rsidP="0015108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3013738C" w14:textId="77777777" w:rsidR="002858A2" w:rsidRDefault="002858A2" w:rsidP="002858A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544830B" w14:textId="77777777" w:rsidR="00C95F2F" w:rsidRDefault="005C606B" w:rsidP="00C95F2F">
      <w:pPr>
        <w:rPr>
          <w:rFonts w:ascii="Arial" w:eastAsia="Calibri" w:hAnsi="Arial" w:cs="Arial"/>
          <w:b/>
          <w:bCs/>
          <w:sz w:val="24"/>
          <w:szCs w:val="20"/>
        </w:rPr>
      </w:pPr>
      <w:r w:rsidRPr="005C606B">
        <w:rPr>
          <w:rFonts w:ascii="Arial" w:eastAsia="Calibri" w:hAnsi="Arial" w:cs="Arial"/>
          <w:b/>
          <w:bCs/>
          <w:sz w:val="24"/>
          <w:szCs w:val="20"/>
        </w:rPr>
        <w:t xml:space="preserve">PROFESSIONAL </w:t>
      </w:r>
      <w:r w:rsidR="003D22F1">
        <w:rPr>
          <w:rFonts w:ascii="Arial" w:eastAsia="Calibri" w:hAnsi="Arial" w:cs="Arial"/>
          <w:b/>
          <w:bCs/>
          <w:sz w:val="24"/>
          <w:szCs w:val="20"/>
        </w:rPr>
        <w:t>EXPERIENCE</w:t>
      </w:r>
    </w:p>
    <w:p w14:paraId="60643E3F" w14:textId="0247B4B0" w:rsidR="003D22F1" w:rsidRPr="00A47AFE" w:rsidRDefault="006F3166" w:rsidP="003D22F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DELL    </w:t>
      </w:r>
      <w:r w:rsidR="000147B8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November </w:t>
      </w:r>
      <w:r w:rsidR="003D22F1">
        <w:rPr>
          <w:rFonts w:ascii="Arial" w:eastAsia="Calibri" w:hAnsi="Arial" w:cs="Arial"/>
          <w:b/>
          <w:bCs/>
          <w:iCs/>
          <w:sz w:val="20"/>
          <w:szCs w:val="20"/>
        </w:rPr>
        <w:t>202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1 – current.</w:t>
      </w:r>
    </w:p>
    <w:p w14:paraId="0C52173E" w14:textId="010E617E" w:rsidR="001F38AD" w:rsidRDefault="003D22F1" w:rsidP="00470EB9">
      <w:pPr>
        <w:pStyle w:val="NoSpacing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EWM Functional Consultant</w:t>
      </w:r>
      <w:r w:rsidR="00C71F2E">
        <w:rPr>
          <w:rFonts w:ascii="Arial" w:eastAsia="Calibri" w:hAnsi="Arial" w:cs="Arial"/>
          <w:b/>
          <w:bCs/>
          <w:iCs/>
          <w:sz w:val="20"/>
          <w:szCs w:val="20"/>
        </w:rPr>
        <w:t xml:space="preserve">, </w:t>
      </w:r>
      <w:r w:rsidR="007D1D7C">
        <w:rPr>
          <w:rFonts w:ascii="Arial" w:eastAsia="Calibri" w:hAnsi="Arial" w:cs="Arial"/>
          <w:b/>
          <w:bCs/>
          <w:iCs/>
          <w:sz w:val="20"/>
          <w:szCs w:val="20"/>
        </w:rPr>
        <w:t>Implementation &amp; Support Project</w:t>
      </w:r>
    </w:p>
    <w:p w14:paraId="65FC4F31" w14:textId="6F96EEBF" w:rsidR="0075147A" w:rsidRDefault="0075147A" w:rsidP="00C95F2F">
      <w:pPr>
        <w:rPr>
          <w:rFonts w:ascii="Arial" w:eastAsia="Calibri" w:hAnsi="Arial" w:cs="Arial"/>
          <w:sz w:val="20"/>
          <w:szCs w:val="20"/>
        </w:rPr>
      </w:pPr>
      <w:r w:rsidRPr="0075147A">
        <w:rPr>
          <w:rFonts w:ascii="Arial" w:eastAsia="Calibri" w:hAnsi="Arial" w:cs="Arial"/>
          <w:b/>
          <w:bCs/>
          <w:sz w:val="20"/>
          <w:szCs w:val="20"/>
        </w:rPr>
        <w:t>Dell</w:t>
      </w:r>
      <w:r w:rsidRPr="0075147A">
        <w:rPr>
          <w:rFonts w:ascii="Arial" w:eastAsia="Calibri" w:hAnsi="Arial" w:cs="Arial"/>
          <w:sz w:val="20"/>
          <w:szCs w:val="20"/>
        </w:rPr>
        <w:t xml:space="preserve"> Inc. is an American based technology company. It develops, sells, repairs, and supports computers and related products and services. Dell is owned by its parent company, Dell Technologies.</w:t>
      </w:r>
    </w:p>
    <w:p w14:paraId="0EC1ED2C" w14:textId="705D6697" w:rsidR="003D22F1" w:rsidRPr="001543EF" w:rsidRDefault="003D22F1" w:rsidP="003D22F1">
      <w:pPr>
        <w:pStyle w:val="NoSpacing"/>
        <w:rPr>
          <w:rFonts w:ascii="Arial" w:eastAsia="Calibri" w:hAnsi="Arial" w:cs="Arial"/>
          <w:b/>
          <w:bCs/>
          <w:sz w:val="20"/>
          <w:szCs w:val="20"/>
        </w:rPr>
      </w:pPr>
      <w:r w:rsidRPr="001543EF">
        <w:rPr>
          <w:rFonts w:ascii="Arial" w:eastAsia="Calibri" w:hAnsi="Arial" w:cs="Arial"/>
          <w:b/>
          <w:bCs/>
          <w:sz w:val="20"/>
          <w:szCs w:val="20"/>
        </w:rPr>
        <w:t>As a EWM Consultant</w:t>
      </w:r>
    </w:p>
    <w:p w14:paraId="40B45D91" w14:textId="77777777" w:rsidR="003D22F1" w:rsidRDefault="003D22F1" w:rsidP="003D22F1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6276606F" w14:textId="77777777" w:rsidR="003D22F1" w:rsidRDefault="003D22F1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Monitored and worked on </w:t>
      </w:r>
      <w:r w:rsidR="008337C5">
        <w:rPr>
          <w:rFonts w:ascii="Arial" w:eastAsia="Calibri" w:hAnsi="Arial" w:cs="Arial"/>
          <w:sz w:val="20"/>
          <w:szCs w:val="20"/>
        </w:rPr>
        <w:t>c</w:t>
      </w:r>
      <w:r>
        <w:rPr>
          <w:rFonts w:ascii="Arial" w:eastAsia="Calibri" w:hAnsi="Arial" w:cs="Arial"/>
          <w:sz w:val="20"/>
          <w:szCs w:val="20"/>
        </w:rPr>
        <w:t xml:space="preserve">learing </w:t>
      </w:r>
      <w:r w:rsidR="00966952">
        <w:rPr>
          <w:rFonts w:ascii="Arial" w:eastAsia="Calibri" w:hAnsi="Arial" w:cs="Arial"/>
          <w:sz w:val="20"/>
          <w:szCs w:val="20"/>
        </w:rPr>
        <w:t>Inbound</w:t>
      </w:r>
      <w:r w:rsidR="008337C5">
        <w:rPr>
          <w:rFonts w:ascii="Arial" w:eastAsia="Calibri" w:hAnsi="Arial" w:cs="Arial"/>
          <w:sz w:val="20"/>
          <w:szCs w:val="20"/>
        </w:rPr>
        <w:t xml:space="preserve"> and ERP q</w:t>
      </w:r>
      <w:r>
        <w:rPr>
          <w:rFonts w:ascii="Arial" w:eastAsia="Calibri" w:hAnsi="Arial" w:cs="Arial"/>
          <w:sz w:val="20"/>
          <w:szCs w:val="20"/>
        </w:rPr>
        <w:t xml:space="preserve">ueues and send a daily summary report to the management </w:t>
      </w:r>
    </w:p>
    <w:p w14:paraId="2E048F40" w14:textId="77777777" w:rsidR="003D22F1" w:rsidRDefault="009625F4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Supported the technical team to resolve bugs by providing functional background and testing</w:t>
      </w:r>
    </w:p>
    <w:p w14:paraId="7FF86715" w14:textId="0D1211AD" w:rsidR="0032716E" w:rsidRDefault="0032716E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Responsible for resolving ’Negative Inventory in Production GR-ZONE</w:t>
      </w:r>
      <w:proofErr w:type="gramStart"/>
      <w:r>
        <w:rPr>
          <w:rFonts w:ascii="Arial" w:eastAsia="Calibri" w:hAnsi="Arial" w:cs="Arial"/>
          <w:sz w:val="20"/>
          <w:szCs w:val="20"/>
        </w:rPr>
        <w:t>’</w:t>
      </w:r>
      <w:r w:rsidR="00474C1A">
        <w:rPr>
          <w:rFonts w:ascii="Arial" w:eastAsia="Calibri" w:hAnsi="Arial" w:cs="Arial"/>
          <w:sz w:val="20"/>
          <w:szCs w:val="20"/>
        </w:rPr>
        <w:t>,</w:t>
      </w:r>
      <w:proofErr w:type="gramEnd"/>
      <w:r w:rsidR="00474C1A">
        <w:rPr>
          <w:rFonts w:ascii="Arial" w:eastAsia="Calibri" w:hAnsi="Arial" w:cs="Arial"/>
          <w:sz w:val="20"/>
          <w:szCs w:val="20"/>
        </w:rPr>
        <w:t xml:space="preserve"> Consumption Issues</w:t>
      </w:r>
    </w:p>
    <w:p w14:paraId="779792DA" w14:textId="77777777" w:rsidR="008337C5" w:rsidRDefault="008337C5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Delivered FS for </w:t>
      </w:r>
      <w:r w:rsidRPr="008337C5">
        <w:rPr>
          <w:rFonts w:ascii="Arial" w:eastAsia="Calibri" w:hAnsi="Arial" w:cs="Arial"/>
          <w:sz w:val="20"/>
          <w:szCs w:val="20"/>
        </w:rPr>
        <w:t>Post Automatic Goods receipt in EWM reference to Inbound Delivery created Via Production Order</w:t>
      </w:r>
    </w:p>
    <w:p w14:paraId="0CE9A9B6" w14:textId="60E996F5" w:rsidR="008337C5" w:rsidRDefault="008337C5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Configured </w:t>
      </w:r>
      <w:r w:rsidR="004C56E7">
        <w:rPr>
          <w:rFonts w:ascii="Arial" w:eastAsia="Calibri" w:hAnsi="Arial" w:cs="Arial"/>
          <w:sz w:val="20"/>
          <w:szCs w:val="20"/>
        </w:rPr>
        <w:t xml:space="preserve">and tested </w:t>
      </w:r>
      <w:r w:rsidR="004D3FA8">
        <w:rPr>
          <w:rFonts w:ascii="Arial" w:eastAsia="Calibri" w:hAnsi="Arial" w:cs="Arial"/>
          <w:sz w:val="20"/>
          <w:szCs w:val="20"/>
        </w:rPr>
        <w:t>Put away</w:t>
      </w:r>
      <w:r>
        <w:rPr>
          <w:rFonts w:ascii="Arial" w:eastAsia="Calibri" w:hAnsi="Arial" w:cs="Arial"/>
          <w:sz w:val="20"/>
          <w:szCs w:val="20"/>
        </w:rPr>
        <w:t>, Stock Removal, Physical Inventory and Quality Inspection process</w:t>
      </w:r>
      <w:r w:rsidR="00633347">
        <w:rPr>
          <w:rFonts w:ascii="Arial" w:eastAsia="Calibri" w:hAnsi="Arial" w:cs="Arial"/>
          <w:sz w:val="20"/>
          <w:szCs w:val="20"/>
        </w:rPr>
        <w:t>.</w:t>
      </w:r>
    </w:p>
    <w:p w14:paraId="7B206FF9" w14:textId="77777777" w:rsidR="00E50EF1" w:rsidRDefault="00E50EF1" w:rsidP="003D22F1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Configured PPF actions for printing Physical Inventory document </w:t>
      </w:r>
    </w:p>
    <w:p w14:paraId="2674A0E4" w14:textId="69BF34F5" w:rsidR="00282DE5" w:rsidRDefault="00282DE5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Configured Document and Item types for </w:t>
      </w:r>
      <w:r w:rsidR="0064152D">
        <w:rPr>
          <w:rFonts w:ascii="Arial" w:eastAsia="Calibri" w:hAnsi="Arial" w:cs="Arial"/>
          <w:sz w:val="20"/>
          <w:szCs w:val="20"/>
        </w:rPr>
        <w:t xml:space="preserve">production, Mapped ERP Document/Item type to EWM Document/Item types, Create Goods movement bins for Single order staging and WPT for Production staging and Outbound picking </w:t>
      </w:r>
    </w:p>
    <w:p w14:paraId="634D0100" w14:textId="77777777" w:rsidR="00D94139" w:rsidRDefault="00D94139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Responsible to configure and test Serial Number and Batch Management</w:t>
      </w:r>
    </w:p>
    <w:p w14:paraId="1C2C435B" w14:textId="77777777" w:rsidR="00DE2A61" w:rsidRDefault="00DE2A61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Worked with MES team to resolve Serial number that missing in Inbound </w:t>
      </w:r>
      <w:r w:rsidR="007A4667">
        <w:rPr>
          <w:rFonts w:ascii="Arial" w:eastAsia="Calibri" w:hAnsi="Arial" w:cs="Arial"/>
          <w:sz w:val="20"/>
          <w:szCs w:val="20"/>
        </w:rPr>
        <w:t>delivery</w:t>
      </w:r>
    </w:p>
    <w:p w14:paraId="4B541ECA" w14:textId="3F873F16" w:rsidR="00FB759F" w:rsidRDefault="00FB759F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B759F">
        <w:rPr>
          <w:rFonts w:ascii="Arial" w:eastAsia="Calibri" w:hAnsi="Arial" w:cs="Arial"/>
          <w:sz w:val="20"/>
          <w:szCs w:val="20"/>
        </w:rPr>
        <w:t>Good Understanding about ABAP Development, Debugging, custom objects such as BADI, functional modules, ALV Reports etc.</w:t>
      </w:r>
    </w:p>
    <w:p w14:paraId="10C4B360" w14:textId="47D6D0CA" w:rsidR="00D45D2A" w:rsidRDefault="00D45D2A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45D2A">
        <w:rPr>
          <w:rFonts w:ascii="Arial" w:eastAsia="Calibri" w:hAnsi="Arial" w:cs="Arial"/>
          <w:sz w:val="20"/>
          <w:szCs w:val="20"/>
        </w:rPr>
        <w:t>Worked on RF mobile data entry, custom RF transactions on ITS mobile environment to run on</w:t>
      </w:r>
      <w:r w:rsidR="00476D38">
        <w:rPr>
          <w:rFonts w:ascii="Arial" w:eastAsia="Calibri" w:hAnsi="Arial" w:cs="Arial"/>
          <w:sz w:val="20"/>
          <w:szCs w:val="20"/>
        </w:rPr>
        <w:t>.</w:t>
      </w:r>
    </w:p>
    <w:p w14:paraId="0D038CDE" w14:textId="30535654" w:rsidR="00476D38" w:rsidRPr="00476D38" w:rsidRDefault="00476D38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6D38">
        <w:rPr>
          <w:rFonts w:ascii="Arial" w:eastAsia="Calibri" w:hAnsi="Arial" w:cs="Arial"/>
          <w:sz w:val="20"/>
          <w:szCs w:val="20"/>
        </w:rPr>
        <w:t>Configured Storage Types, put away and Stock removal strategies. </w:t>
      </w:r>
    </w:p>
    <w:p w14:paraId="6E3AB546" w14:textId="5FD724D8" w:rsidR="00476D38" w:rsidRPr="00476D38" w:rsidRDefault="00476D38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6D38">
        <w:rPr>
          <w:rFonts w:ascii="Arial" w:eastAsia="Calibri" w:hAnsi="Arial" w:cs="Arial"/>
          <w:sz w:val="20"/>
          <w:szCs w:val="20"/>
        </w:rPr>
        <w:t>Worked on Handling unit management for Inbound, internal movements and outbound processes</w:t>
      </w:r>
    </w:p>
    <w:p w14:paraId="1F3D675D" w14:textId="69D75EF3" w:rsidR="00476D38" w:rsidRPr="00476D38" w:rsidRDefault="00476D38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6D38">
        <w:rPr>
          <w:rFonts w:ascii="Arial" w:eastAsia="Calibri" w:hAnsi="Arial" w:cs="Arial"/>
          <w:sz w:val="20"/>
          <w:szCs w:val="20"/>
        </w:rPr>
        <w:t>Internal warehouse processes such as Replenishment, Cycle Counting and Physical Inventory</w:t>
      </w:r>
    </w:p>
    <w:p w14:paraId="190E2683" w14:textId="4285CEDA" w:rsidR="00476D38" w:rsidRDefault="00476D38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76D38">
        <w:rPr>
          <w:rFonts w:ascii="Arial" w:eastAsia="Calibri" w:hAnsi="Arial" w:cs="Arial"/>
          <w:sz w:val="20"/>
          <w:szCs w:val="20"/>
        </w:rPr>
        <w:t>Worked on Wave Management including Wave template.</w:t>
      </w:r>
    </w:p>
    <w:p w14:paraId="6920B22D" w14:textId="77777777" w:rsidR="00E50EF1" w:rsidRDefault="00E50EF1" w:rsidP="00282DE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Performed Cutover activity for Dev/Quality system for FUT</w:t>
      </w:r>
    </w:p>
    <w:p w14:paraId="58FCA8C2" w14:textId="5EEF691A" w:rsidR="000D7582" w:rsidRPr="000D7582" w:rsidRDefault="000D7582" w:rsidP="000D758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0D7582">
        <w:rPr>
          <w:rFonts w:ascii="Arial" w:eastAsia="Calibri" w:hAnsi="Arial" w:cs="Arial"/>
          <w:b/>
          <w:bCs/>
          <w:sz w:val="20"/>
          <w:szCs w:val="20"/>
        </w:rPr>
        <w:t>Environment</w:t>
      </w:r>
      <w:r w:rsidRPr="000D7582">
        <w:rPr>
          <w:rFonts w:ascii="Arial" w:eastAsia="Calibri" w:hAnsi="Arial" w:cs="Arial"/>
          <w:sz w:val="20"/>
          <w:szCs w:val="20"/>
        </w:rPr>
        <w:t xml:space="preserve">: S4/HANA EWM, </w:t>
      </w:r>
      <w:r w:rsidR="00D27126">
        <w:rPr>
          <w:rFonts w:ascii="Arial" w:eastAsia="Calibri" w:hAnsi="Arial" w:cs="Arial"/>
          <w:sz w:val="20"/>
          <w:szCs w:val="20"/>
        </w:rPr>
        <w:t xml:space="preserve">SAP CRM, SAP SSC, SAP Hybris, Salesforce CRM, and </w:t>
      </w:r>
      <w:r w:rsidRPr="000D7582">
        <w:rPr>
          <w:rFonts w:ascii="Arial" w:eastAsia="Calibri" w:hAnsi="Arial" w:cs="Arial"/>
          <w:sz w:val="20"/>
          <w:szCs w:val="20"/>
        </w:rPr>
        <w:t>FIORI Apps</w:t>
      </w:r>
      <w:r w:rsidR="00D27126">
        <w:rPr>
          <w:rFonts w:ascii="Arial" w:eastAsia="Calibri" w:hAnsi="Arial" w:cs="Arial"/>
          <w:sz w:val="20"/>
          <w:szCs w:val="20"/>
        </w:rPr>
        <w:t>.</w:t>
      </w:r>
    </w:p>
    <w:p w14:paraId="26606A6D" w14:textId="77777777" w:rsidR="0064152D" w:rsidRPr="003D22F1" w:rsidRDefault="0064152D" w:rsidP="000D7582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285180E1" w14:textId="2FB5407B" w:rsidR="001D2A03" w:rsidRDefault="001D2A03" w:rsidP="00CC0F43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IBM India Pvt Ltd       August 2020 - November 2021</w:t>
      </w:r>
    </w:p>
    <w:p w14:paraId="5BDF97A9" w14:textId="3BA79D7C" w:rsidR="00CC0F43" w:rsidRPr="00A47AFE" w:rsidRDefault="005B51D5" w:rsidP="00CC0F43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Juniper  </w:t>
      </w:r>
      <w:r w:rsidR="00DA326D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="00687461">
        <w:rPr>
          <w:rFonts w:ascii="Arial" w:eastAsia="Calibri" w:hAnsi="Arial" w:cs="Arial"/>
          <w:b/>
          <w:bCs/>
          <w:iCs/>
          <w:sz w:val="20"/>
          <w:szCs w:val="20"/>
        </w:rPr>
        <w:t>Networks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            </w:t>
      </w:r>
    </w:p>
    <w:p w14:paraId="0268436D" w14:textId="15D4AD6B" w:rsidR="00CC0F43" w:rsidRDefault="00CC0F43" w:rsidP="00AC57D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EWM Functional Consultant</w:t>
      </w:r>
      <w:r w:rsidR="005B51D5">
        <w:rPr>
          <w:rFonts w:ascii="Arial" w:eastAsia="Calibri" w:hAnsi="Arial" w:cs="Arial"/>
          <w:b/>
          <w:bCs/>
          <w:iCs/>
          <w:sz w:val="20"/>
          <w:szCs w:val="20"/>
        </w:rPr>
        <w:t xml:space="preserve">, </w:t>
      </w:r>
      <w:r w:rsidR="00DE2910">
        <w:rPr>
          <w:rFonts w:ascii="Arial" w:eastAsia="Calibri" w:hAnsi="Arial" w:cs="Arial"/>
          <w:b/>
          <w:bCs/>
          <w:iCs/>
          <w:sz w:val="20"/>
          <w:szCs w:val="20"/>
        </w:rPr>
        <w:t>Implementation</w:t>
      </w:r>
      <w:r w:rsidR="005B51D5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="004C5951">
        <w:rPr>
          <w:rFonts w:ascii="Arial" w:eastAsia="Calibri" w:hAnsi="Arial" w:cs="Arial"/>
          <w:b/>
          <w:bCs/>
          <w:iCs/>
          <w:sz w:val="20"/>
          <w:szCs w:val="20"/>
        </w:rPr>
        <w:t>project</w:t>
      </w:r>
    </w:p>
    <w:p w14:paraId="77771757" w14:textId="77777777" w:rsidR="00AC57DA" w:rsidRDefault="00AC57DA" w:rsidP="00AC57DA">
      <w:pPr>
        <w:pStyle w:val="NoSpacing"/>
        <w:rPr>
          <w:rFonts w:ascii="Arial" w:eastAsia="Calibri" w:hAnsi="Arial" w:cs="Arial"/>
          <w:b/>
          <w:bCs/>
          <w:sz w:val="24"/>
          <w:szCs w:val="20"/>
        </w:rPr>
      </w:pPr>
    </w:p>
    <w:p w14:paraId="6ECE4AE4" w14:textId="6B20B092" w:rsidR="00F3519C" w:rsidRDefault="00F3519C" w:rsidP="00415857">
      <w:pPr>
        <w:rPr>
          <w:rFonts w:ascii="Arial" w:eastAsia="Calibri" w:hAnsi="Arial" w:cs="Arial"/>
          <w:sz w:val="20"/>
          <w:szCs w:val="20"/>
        </w:rPr>
      </w:pPr>
      <w:r w:rsidRPr="00F3519C">
        <w:rPr>
          <w:rFonts w:ascii="Arial" w:eastAsia="Calibri" w:hAnsi="Arial" w:cs="Arial"/>
          <w:b/>
          <w:bCs/>
          <w:sz w:val="20"/>
          <w:szCs w:val="20"/>
        </w:rPr>
        <w:t>Juniper</w:t>
      </w:r>
      <w:r w:rsidRPr="00F3519C">
        <w:rPr>
          <w:rFonts w:ascii="Arial" w:eastAsia="Calibri" w:hAnsi="Arial" w:cs="Arial"/>
          <w:sz w:val="20"/>
          <w:szCs w:val="20"/>
        </w:rPr>
        <w:t> Networks dramatically simplifies network operations and driving super experiences for end users. Our solutions deliver industry-leading insight, </w:t>
      </w:r>
      <w:r w:rsidR="00297FAD" w:rsidRPr="00297FAD">
        <w:rPr>
          <w:rFonts w:ascii="Arial" w:eastAsia="Calibri" w:hAnsi="Arial" w:cs="Arial"/>
          <w:sz w:val="20"/>
          <w:szCs w:val="20"/>
        </w:rPr>
        <w:t>automation, </w:t>
      </w:r>
      <w:r w:rsidRPr="00F3519C">
        <w:rPr>
          <w:rFonts w:ascii="Arial" w:eastAsia="Calibri" w:hAnsi="Arial" w:cs="Arial"/>
          <w:sz w:val="20"/>
          <w:szCs w:val="20"/>
        </w:rPr>
        <w:t>...</w:t>
      </w:r>
    </w:p>
    <w:p w14:paraId="2036D435" w14:textId="5CFDDEBE" w:rsidR="008C5EB5" w:rsidRPr="001543EF" w:rsidRDefault="008C5EB5" w:rsidP="008C5EB5">
      <w:pPr>
        <w:pStyle w:val="NoSpacing"/>
        <w:rPr>
          <w:rFonts w:ascii="Arial" w:eastAsia="Calibri" w:hAnsi="Arial" w:cs="Arial"/>
          <w:b/>
          <w:bCs/>
          <w:sz w:val="20"/>
          <w:szCs w:val="20"/>
        </w:rPr>
      </w:pPr>
      <w:r w:rsidRPr="001543EF">
        <w:rPr>
          <w:rFonts w:ascii="Arial" w:eastAsia="Calibri" w:hAnsi="Arial" w:cs="Arial"/>
          <w:b/>
          <w:bCs/>
          <w:sz w:val="20"/>
          <w:szCs w:val="20"/>
        </w:rPr>
        <w:t>As a EWM Consultant</w:t>
      </w:r>
    </w:p>
    <w:p w14:paraId="7277A8E0" w14:textId="77777777" w:rsidR="00D30D5D" w:rsidRDefault="00D30D5D" w:rsidP="00D30D5D">
      <w:pPr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14:paraId="746BEA7A" w14:textId="494B2335" w:rsidR="00D30D5D" w:rsidRDefault="00D30D5D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2DAB">
        <w:rPr>
          <w:rFonts w:ascii="Arial" w:eastAsia="Calibri" w:hAnsi="Arial" w:cs="Arial"/>
          <w:sz w:val="20"/>
          <w:szCs w:val="20"/>
        </w:rPr>
        <w:t xml:space="preserve">Configuring </w:t>
      </w:r>
      <w:r w:rsidR="00CA6CF7" w:rsidRPr="00522DAB">
        <w:rPr>
          <w:rFonts w:ascii="Arial" w:eastAsia="Calibri" w:hAnsi="Arial" w:cs="Arial"/>
          <w:sz w:val="20"/>
          <w:szCs w:val="20"/>
        </w:rPr>
        <w:t>Put away</w:t>
      </w:r>
      <w:r w:rsidRPr="00522DAB">
        <w:rPr>
          <w:rFonts w:ascii="Arial" w:eastAsia="Calibri" w:hAnsi="Arial" w:cs="Arial"/>
          <w:sz w:val="20"/>
          <w:szCs w:val="20"/>
        </w:rPr>
        <w:t xml:space="preserve"> Strategies, </w:t>
      </w:r>
      <w:r w:rsidR="00D70AFE" w:rsidRPr="00522DAB">
        <w:rPr>
          <w:rFonts w:ascii="Arial" w:eastAsia="Calibri" w:hAnsi="Arial" w:cs="Arial"/>
          <w:sz w:val="20"/>
          <w:szCs w:val="20"/>
        </w:rPr>
        <w:t>Physical Inventory</w:t>
      </w:r>
      <w:r w:rsidRPr="00522DAB">
        <w:rPr>
          <w:rFonts w:ascii="Arial" w:eastAsia="Calibri" w:hAnsi="Arial" w:cs="Arial"/>
          <w:sz w:val="20"/>
          <w:szCs w:val="20"/>
        </w:rPr>
        <w:t xml:space="preserve"> and </w:t>
      </w:r>
      <w:r w:rsidR="00E84F5C" w:rsidRPr="00522DAB">
        <w:rPr>
          <w:rFonts w:ascii="Arial" w:eastAsia="Calibri" w:hAnsi="Arial" w:cs="Arial"/>
          <w:sz w:val="20"/>
          <w:szCs w:val="20"/>
        </w:rPr>
        <w:t>POSC</w:t>
      </w:r>
    </w:p>
    <w:p w14:paraId="6B0F3FBB" w14:textId="77777777" w:rsidR="0031462F" w:rsidRPr="00D30D5D" w:rsidRDefault="0031462F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Configured Product Group Types, Product Group and maintained Components in /SAPAPO/MAT1, Mapped </w:t>
      </w:r>
      <w:r w:rsidR="00650246">
        <w:rPr>
          <w:rFonts w:ascii="Arial" w:eastAsia="Calibri" w:hAnsi="Arial" w:cs="Arial"/>
          <w:sz w:val="20"/>
          <w:szCs w:val="20"/>
        </w:rPr>
        <w:t>ERP Doc</w:t>
      </w:r>
      <w:r>
        <w:rPr>
          <w:rFonts w:ascii="Arial" w:eastAsia="Calibri" w:hAnsi="Arial" w:cs="Arial"/>
          <w:sz w:val="20"/>
          <w:szCs w:val="20"/>
        </w:rPr>
        <w:t xml:space="preserve"> types and Items with EWM</w:t>
      </w:r>
    </w:p>
    <w:p w14:paraId="430CDB0D" w14:textId="0BF2BE61" w:rsidR="00D30D5D" w:rsidRPr="00D70AFE" w:rsidRDefault="00D30D5D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2DAB">
        <w:rPr>
          <w:rFonts w:ascii="Arial" w:eastAsia="Calibri" w:hAnsi="Arial" w:cs="Arial"/>
          <w:sz w:val="20"/>
          <w:szCs w:val="20"/>
        </w:rPr>
        <w:t>Responsible for successful SIT &amp; UAT cycles and</w:t>
      </w:r>
      <w:r w:rsidR="00CA6CF7">
        <w:rPr>
          <w:rFonts w:ascii="Arial" w:eastAsia="Calibri" w:hAnsi="Arial" w:cs="Arial"/>
          <w:sz w:val="20"/>
          <w:szCs w:val="20"/>
        </w:rPr>
        <w:t xml:space="preserve"> </w:t>
      </w:r>
      <w:r w:rsidRPr="00522DAB">
        <w:rPr>
          <w:rFonts w:ascii="Arial" w:eastAsia="Calibri" w:hAnsi="Arial" w:cs="Arial"/>
          <w:sz w:val="20"/>
          <w:szCs w:val="20"/>
        </w:rPr>
        <w:t>provided solution for issue raised during UAT session on timely manner and make sure issue gets closed after user retest</w:t>
      </w:r>
    </w:p>
    <w:p w14:paraId="5F3C4DC6" w14:textId="77777777" w:rsidR="00D70AFE" w:rsidRPr="00D70AFE" w:rsidRDefault="00D70AFE" w:rsidP="00D70AFE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2DAB">
        <w:rPr>
          <w:rFonts w:ascii="Arial" w:eastAsia="Calibri" w:hAnsi="Arial" w:cs="Arial"/>
          <w:sz w:val="20"/>
          <w:szCs w:val="20"/>
        </w:rPr>
        <w:t>Responsible for user training sessions and User acceptance testing sessions</w:t>
      </w:r>
    </w:p>
    <w:p w14:paraId="27808CC8" w14:textId="77777777" w:rsidR="00D70AFE" w:rsidRPr="00781021" w:rsidRDefault="00D70AFE" w:rsidP="00D70AFE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2DAB">
        <w:rPr>
          <w:rFonts w:ascii="Arial" w:eastAsia="Calibri" w:hAnsi="Arial" w:cs="Arial"/>
          <w:sz w:val="20"/>
          <w:szCs w:val="20"/>
        </w:rPr>
        <w:t>Analyzed Pre/Post Cutover Activities for Project Go-Live</w:t>
      </w:r>
    </w:p>
    <w:p w14:paraId="09A5A50F" w14:textId="77777777" w:rsidR="008C5EB5" w:rsidRDefault="008C5EB5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1021">
        <w:rPr>
          <w:rFonts w:ascii="Arial" w:eastAsia="Calibri" w:hAnsi="Arial" w:cs="Arial"/>
          <w:sz w:val="20"/>
          <w:szCs w:val="20"/>
        </w:rPr>
        <w:t>Responsible for handling the daily issues related with Extended Warehouse Management process</w:t>
      </w:r>
    </w:p>
    <w:p w14:paraId="32B9E01B" w14:textId="77777777" w:rsidR="008C5EB5" w:rsidRDefault="006F52B1" w:rsidP="008C5EB5">
      <w:pPr>
        <w:pStyle w:val="ListParagraph"/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</w:t>
      </w:r>
      <w:r w:rsidR="008C5EB5" w:rsidRPr="00954D7D">
        <w:rPr>
          <w:rFonts w:ascii="Arial" w:eastAsia="Calibri" w:hAnsi="Arial" w:cs="Arial"/>
          <w:sz w:val="20"/>
          <w:szCs w:val="20"/>
        </w:rPr>
        <w:t>andle</w:t>
      </w:r>
      <w:r>
        <w:rPr>
          <w:rFonts w:ascii="Arial" w:eastAsia="Calibri" w:hAnsi="Arial" w:cs="Arial"/>
          <w:sz w:val="20"/>
          <w:szCs w:val="20"/>
        </w:rPr>
        <w:t>d</w:t>
      </w:r>
      <w:r w:rsidR="008C5EB5" w:rsidRPr="00954D7D">
        <w:rPr>
          <w:rFonts w:ascii="Arial" w:eastAsia="Calibri" w:hAnsi="Arial" w:cs="Arial"/>
          <w:sz w:val="20"/>
          <w:szCs w:val="20"/>
        </w:rPr>
        <w:t xml:space="preserve"> the issues related with </w:t>
      </w:r>
      <w:r w:rsidR="008C5EB5">
        <w:rPr>
          <w:rFonts w:ascii="Arial" w:eastAsia="Calibri" w:hAnsi="Arial" w:cs="Arial"/>
          <w:sz w:val="20"/>
          <w:szCs w:val="20"/>
        </w:rPr>
        <w:t>Picking/Packing list printing issues</w:t>
      </w:r>
    </w:p>
    <w:p w14:paraId="1FD7335E" w14:textId="77777777" w:rsidR="008C5EB5" w:rsidRDefault="008C5EB5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Help the floor operations in moving products to different bins</w:t>
      </w:r>
    </w:p>
    <w:p w14:paraId="1DDA6289" w14:textId="77777777" w:rsidR="006F52B1" w:rsidRDefault="0092180C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Help the WH floor with various warehouse activities</w:t>
      </w:r>
    </w:p>
    <w:p w14:paraId="5E02DCE3" w14:textId="77777777" w:rsidR="007434BE" w:rsidRPr="00781021" w:rsidRDefault="007434BE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Support the business with PI Cycle Counting &amp; Unplanned Physical Inventory</w:t>
      </w:r>
    </w:p>
    <w:p w14:paraId="2EE0D65E" w14:textId="77777777" w:rsidR="008C5EB5" w:rsidRDefault="00D30D5D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Monitored and w</w:t>
      </w:r>
      <w:r w:rsidR="008C5EB5">
        <w:rPr>
          <w:rFonts w:ascii="Arial" w:eastAsia="Calibri" w:hAnsi="Arial" w:cs="Arial"/>
          <w:sz w:val="20"/>
          <w:szCs w:val="20"/>
        </w:rPr>
        <w:t>ork</w:t>
      </w:r>
      <w:r w:rsidR="00DC01CF">
        <w:rPr>
          <w:rFonts w:ascii="Arial" w:eastAsia="Calibri" w:hAnsi="Arial" w:cs="Arial"/>
          <w:sz w:val="20"/>
          <w:szCs w:val="20"/>
        </w:rPr>
        <w:t>ed</w:t>
      </w:r>
      <w:r w:rsidR="007434BE">
        <w:rPr>
          <w:rFonts w:ascii="Arial" w:eastAsia="Calibri" w:hAnsi="Arial" w:cs="Arial"/>
          <w:sz w:val="20"/>
          <w:szCs w:val="20"/>
        </w:rPr>
        <w:t xml:space="preserve"> on</w:t>
      </w:r>
      <w:r w:rsidR="008C5EB5">
        <w:rPr>
          <w:rFonts w:ascii="Arial" w:eastAsia="Calibri" w:hAnsi="Arial" w:cs="Arial"/>
          <w:sz w:val="20"/>
          <w:szCs w:val="20"/>
        </w:rPr>
        <w:t xml:space="preserve"> Clearing Queues and send a </w:t>
      </w:r>
      <w:r w:rsidR="0092180C">
        <w:rPr>
          <w:rFonts w:ascii="Arial" w:eastAsia="Calibri" w:hAnsi="Arial" w:cs="Arial"/>
          <w:sz w:val="20"/>
          <w:szCs w:val="20"/>
        </w:rPr>
        <w:t xml:space="preserve">daily </w:t>
      </w:r>
      <w:r w:rsidR="007434BE">
        <w:rPr>
          <w:rFonts w:ascii="Arial" w:eastAsia="Calibri" w:hAnsi="Arial" w:cs="Arial"/>
          <w:sz w:val="20"/>
          <w:szCs w:val="20"/>
        </w:rPr>
        <w:t>summary report to the management</w:t>
      </w:r>
    </w:p>
    <w:p w14:paraId="028CAF31" w14:textId="77777777" w:rsidR="007434BE" w:rsidRDefault="007434BE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Created a QRG for clearing Queues to support business</w:t>
      </w:r>
    </w:p>
    <w:p w14:paraId="6A299283" w14:textId="77777777" w:rsidR="008C5EB5" w:rsidRPr="00781021" w:rsidRDefault="008C5EB5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Responsible to send out a daily Monitor report on the closed, In process, No WT and open but not PGI-ed</w:t>
      </w:r>
    </w:p>
    <w:p w14:paraId="57E68FC5" w14:textId="77777777" w:rsidR="008C5EB5" w:rsidRDefault="008C5EB5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81021">
        <w:rPr>
          <w:rFonts w:ascii="Arial" w:eastAsia="Calibri" w:hAnsi="Arial" w:cs="Arial"/>
          <w:sz w:val="20"/>
          <w:szCs w:val="20"/>
        </w:rPr>
        <w:t xml:space="preserve">End user training </w:t>
      </w:r>
      <w:r w:rsidR="00E84F5C">
        <w:rPr>
          <w:rFonts w:ascii="Arial" w:eastAsia="Calibri" w:hAnsi="Arial" w:cs="Arial"/>
          <w:sz w:val="20"/>
          <w:szCs w:val="20"/>
        </w:rPr>
        <w:t xml:space="preserve">in FIORI </w:t>
      </w:r>
      <w:r w:rsidRPr="00781021">
        <w:rPr>
          <w:rFonts w:ascii="Arial" w:eastAsia="Calibri" w:hAnsi="Arial" w:cs="Arial"/>
          <w:sz w:val="20"/>
          <w:szCs w:val="20"/>
        </w:rPr>
        <w:t>and generation of training documents</w:t>
      </w:r>
    </w:p>
    <w:p w14:paraId="432663CA" w14:textId="77777777" w:rsidR="00D30D5D" w:rsidRDefault="00D30D5D" w:rsidP="008C5EB5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22DAB">
        <w:rPr>
          <w:rFonts w:ascii="Arial" w:eastAsia="Calibri" w:hAnsi="Arial" w:cs="Arial"/>
          <w:sz w:val="20"/>
          <w:szCs w:val="20"/>
        </w:rPr>
        <w:t>Worked on stabilization and user training areas during warranty and hyper care support</w:t>
      </w:r>
    </w:p>
    <w:p w14:paraId="32CF1373" w14:textId="0860F2F9" w:rsidR="00F84F27" w:rsidRPr="00781021" w:rsidRDefault="00F84F27" w:rsidP="00F84F2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E4507">
        <w:rPr>
          <w:rFonts w:ascii="Arial" w:eastAsia="Calibri" w:hAnsi="Arial" w:cs="Arial"/>
          <w:b/>
          <w:bCs/>
          <w:sz w:val="20"/>
          <w:szCs w:val="20"/>
        </w:rPr>
        <w:t>Environment</w:t>
      </w:r>
      <w:r>
        <w:rPr>
          <w:rFonts w:ascii="Arial" w:eastAsia="Calibri" w:hAnsi="Arial" w:cs="Arial"/>
          <w:sz w:val="20"/>
          <w:szCs w:val="20"/>
        </w:rPr>
        <w:t xml:space="preserve">: S4/HANA EWM, </w:t>
      </w:r>
      <w:r w:rsidR="002B1B55">
        <w:rPr>
          <w:rFonts w:ascii="Arial" w:eastAsia="Calibri" w:hAnsi="Arial" w:cs="Arial"/>
          <w:sz w:val="20"/>
          <w:szCs w:val="20"/>
        </w:rPr>
        <w:t>SA</w:t>
      </w:r>
      <w:r w:rsidR="001B0B31">
        <w:rPr>
          <w:rFonts w:ascii="Arial" w:eastAsia="Calibri" w:hAnsi="Arial" w:cs="Arial"/>
          <w:sz w:val="20"/>
          <w:szCs w:val="20"/>
        </w:rPr>
        <w:t xml:space="preserve">P </w:t>
      </w:r>
      <w:proofErr w:type="gramStart"/>
      <w:r w:rsidR="001B0B31">
        <w:rPr>
          <w:rFonts w:ascii="Arial" w:eastAsia="Calibri" w:hAnsi="Arial" w:cs="Arial"/>
          <w:sz w:val="20"/>
          <w:szCs w:val="20"/>
        </w:rPr>
        <w:t>CRM</w:t>
      </w:r>
      <w:proofErr w:type="gramEnd"/>
      <w:r w:rsidR="001B0B31">
        <w:rPr>
          <w:rFonts w:ascii="Arial" w:eastAsia="Calibri" w:hAnsi="Arial" w:cs="Arial"/>
          <w:sz w:val="20"/>
          <w:szCs w:val="20"/>
        </w:rPr>
        <w:t xml:space="preserve"> </w:t>
      </w:r>
      <w:r w:rsidR="002B1B55">
        <w:rPr>
          <w:rFonts w:ascii="Arial" w:eastAsia="Calibri" w:hAnsi="Arial" w:cs="Arial"/>
          <w:sz w:val="20"/>
          <w:szCs w:val="20"/>
        </w:rPr>
        <w:t xml:space="preserve">and </w:t>
      </w:r>
      <w:r w:rsidR="001B0B31">
        <w:rPr>
          <w:rFonts w:ascii="Arial" w:eastAsia="Calibri" w:hAnsi="Arial" w:cs="Arial"/>
          <w:sz w:val="20"/>
          <w:szCs w:val="20"/>
        </w:rPr>
        <w:t>Salesforce CRM.</w:t>
      </w:r>
    </w:p>
    <w:p w14:paraId="07932EF2" w14:textId="77777777" w:rsidR="00A83851" w:rsidRDefault="00A83851" w:rsidP="00C95F2F">
      <w:pPr>
        <w:rPr>
          <w:rFonts w:ascii="Arial" w:eastAsia="Calibri" w:hAnsi="Arial" w:cs="Arial"/>
          <w:b/>
          <w:bCs/>
          <w:sz w:val="24"/>
          <w:szCs w:val="20"/>
        </w:rPr>
      </w:pPr>
    </w:p>
    <w:p w14:paraId="378320E4" w14:textId="6BCCC7A9" w:rsidR="001D2A03" w:rsidRDefault="001D2A03" w:rsidP="005C3FC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lastRenderedPageBreak/>
        <w:t xml:space="preserve">IBM India Pvt Ltd     March </w:t>
      </w:r>
      <w:r w:rsidRPr="00A47AFE">
        <w:rPr>
          <w:rFonts w:ascii="Arial" w:eastAsia="Calibri" w:hAnsi="Arial" w:cs="Arial"/>
          <w:b/>
          <w:bCs/>
          <w:iCs/>
          <w:sz w:val="20"/>
          <w:szCs w:val="20"/>
        </w:rPr>
        <w:t>20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19– July 2020</w:t>
      </w:r>
    </w:p>
    <w:p w14:paraId="5F2EC6AC" w14:textId="591937EB" w:rsidR="005C3FCA" w:rsidRPr="00A47AFE" w:rsidRDefault="003F1A87" w:rsidP="005C3FC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Asahi Beverages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ab/>
      </w:r>
    </w:p>
    <w:p w14:paraId="20889B37" w14:textId="080C5EDF" w:rsidR="005C3FCA" w:rsidRDefault="005C3FCA" w:rsidP="005C3FC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EWM Functional Consultant</w:t>
      </w:r>
      <w:r w:rsidR="003F1A87">
        <w:rPr>
          <w:rFonts w:ascii="Arial" w:eastAsia="Calibri" w:hAnsi="Arial" w:cs="Arial"/>
          <w:b/>
          <w:bCs/>
          <w:iCs/>
          <w:sz w:val="20"/>
          <w:szCs w:val="20"/>
        </w:rPr>
        <w:t xml:space="preserve">, Support </w:t>
      </w:r>
      <w:r w:rsidR="00DE2910">
        <w:rPr>
          <w:rFonts w:ascii="Arial" w:eastAsia="Calibri" w:hAnsi="Arial" w:cs="Arial"/>
          <w:b/>
          <w:bCs/>
          <w:iCs/>
          <w:sz w:val="20"/>
          <w:szCs w:val="20"/>
        </w:rPr>
        <w:t>Project</w:t>
      </w:r>
    </w:p>
    <w:p w14:paraId="33B74195" w14:textId="77777777" w:rsidR="005C3FCA" w:rsidRPr="00A47AFE" w:rsidRDefault="005C3FCA" w:rsidP="005C3FC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19B3EAF0" w14:textId="64624E0A" w:rsidR="00EF0DEA" w:rsidRDefault="00EF0DEA" w:rsidP="00C95F2F">
      <w:pPr>
        <w:rPr>
          <w:rFonts w:ascii="Arial" w:eastAsia="Calibri" w:hAnsi="Arial" w:cs="Arial"/>
          <w:sz w:val="20"/>
          <w:szCs w:val="20"/>
        </w:rPr>
      </w:pPr>
      <w:r w:rsidRPr="00EF0DEA">
        <w:rPr>
          <w:rFonts w:ascii="Arial" w:eastAsia="Calibri" w:hAnsi="Arial" w:cs="Arial"/>
          <w:b/>
          <w:bCs/>
          <w:sz w:val="20"/>
          <w:szCs w:val="20"/>
        </w:rPr>
        <w:t>Asahi Beverages</w:t>
      </w:r>
      <w:r w:rsidRPr="00EF0DEA">
        <w:rPr>
          <w:rFonts w:ascii="Arial" w:eastAsia="Calibri" w:hAnsi="Arial" w:cs="Arial"/>
          <w:sz w:val="20"/>
          <w:szCs w:val="20"/>
        </w:rPr>
        <w:t>, Australia's leading beverages company and the owner of Carlton &amp; United Breweries, is now powering the production of their iconic drinks such</w:t>
      </w:r>
      <w:r>
        <w:rPr>
          <w:rFonts w:ascii="Arial" w:eastAsia="Calibri" w:hAnsi="Arial" w:cs="Arial"/>
          <w:sz w:val="20"/>
          <w:szCs w:val="20"/>
        </w:rPr>
        <w:t>…</w:t>
      </w:r>
      <w:r w:rsidR="00472089">
        <w:rPr>
          <w:rFonts w:ascii="Arial" w:eastAsia="Calibri" w:hAnsi="Arial" w:cs="Arial"/>
          <w:sz w:val="20"/>
          <w:szCs w:val="20"/>
        </w:rPr>
        <w:tab/>
      </w:r>
    </w:p>
    <w:p w14:paraId="11B7BE1A" w14:textId="365A0466" w:rsidR="005C3FCA" w:rsidRPr="001543EF" w:rsidRDefault="005C3FCA" w:rsidP="005C3FCA">
      <w:pPr>
        <w:pStyle w:val="NoSpacing"/>
        <w:rPr>
          <w:rFonts w:ascii="Arial" w:eastAsia="Calibri" w:hAnsi="Arial" w:cs="Arial"/>
          <w:b/>
          <w:bCs/>
          <w:sz w:val="20"/>
          <w:szCs w:val="20"/>
        </w:rPr>
      </w:pPr>
      <w:r w:rsidRPr="001543EF">
        <w:rPr>
          <w:rFonts w:ascii="Arial" w:eastAsia="Calibri" w:hAnsi="Arial" w:cs="Arial"/>
          <w:b/>
          <w:bCs/>
          <w:sz w:val="20"/>
          <w:szCs w:val="20"/>
        </w:rPr>
        <w:t>As a EWM Consultan</w:t>
      </w:r>
      <w:r w:rsidR="008C5EB5" w:rsidRPr="001543EF">
        <w:rPr>
          <w:rFonts w:ascii="Arial" w:eastAsia="Calibri" w:hAnsi="Arial" w:cs="Arial"/>
          <w:b/>
          <w:bCs/>
          <w:sz w:val="20"/>
          <w:szCs w:val="20"/>
        </w:rPr>
        <w:t>t</w:t>
      </w:r>
    </w:p>
    <w:p w14:paraId="510498ED" w14:textId="77777777" w:rsidR="00F93F3D" w:rsidRPr="00F93F3D" w:rsidRDefault="00486F8D" w:rsidP="00F93F3D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Involved in </w:t>
      </w:r>
      <w:r w:rsidR="00F93F3D" w:rsidRPr="00F93F3D">
        <w:rPr>
          <w:rFonts w:ascii="Arial" w:eastAsia="Calibri" w:hAnsi="Arial" w:cs="Arial"/>
          <w:sz w:val="20"/>
          <w:szCs w:val="20"/>
        </w:rPr>
        <w:t xml:space="preserve">requirement </w:t>
      </w:r>
      <w:r>
        <w:rPr>
          <w:rFonts w:ascii="Arial" w:eastAsia="Calibri" w:hAnsi="Arial" w:cs="Arial"/>
          <w:sz w:val="20"/>
          <w:szCs w:val="20"/>
        </w:rPr>
        <w:t>g</w:t>
      </w:r>
      <w:r w:rsidRPr="00F93F3D">
        <w:rPr>
          <w:rFonts w:ascii="Arial" w:eastAsia="Calibri" w:hAnsi="Arial" w:cs="Arial"/>
          <w:sz w:val="20"/>
          <w:szCs w:val="20"/>
        </w:rPr>
        <w:t>athering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F93F3D">
        <w:rPr>
          <w:rFonts w:ascii="Arial" w:eastAsia="Calibri" w:hAnsi="Arial" w:cs="Arial"/>
          <w:sz w:val="20"/>
          <w:szCs w:val="20"/>
        </w:rPr>
        <w:t>understanding</w:t>
      </w:r>
      <w:r w:rsidR="00F93F3D" w:rsidRPr="00F93F3D">
        <w:rPr>
          <w:rFonts w:ascii="Arial" w:eastAsia="Calibri" w:hAnsi="Arial" w:cs="Arial"/>
          <w:sz w:val="20"/>
          <w:szCs w:val="20"/>
        </w:rPr>
        <w:t xml:space="preserve"> the AS-IS </w:t>
      </w:r>
      <w:r>
        <w:rPr>
          <w:rFonts w:ascii="Arial" w:eastAsia="Calibri" w:hAnsi="Arial" w:cs="Arial"/>
          <w:sz w:val="20"/>
          <w:szCs w:val="20"/>
        </w:rPr>
        <w:t>b</w:t>
      </w:r>
      <w:r w:rsidR="00F93F3D" w:rsidRPr="00F93F3D">
        <w:rPr>
          <w:rFonts w:ascii="Arial" w:eastAsia="Calibri" w:hAnsi="Arial" w:cs="Arial"/>
          <w:sz w:val="20"/>
          <w:szCs w:val="20"/>
        </w:rPr>
        <w:t xml:space="preserve">usiness </w:t>
      </w:r>
      <w:r>
        <w:rPr>
          <w:rFonts w:ascii="Arial" w:eastAsia="Calibri" w:hAnsi="Arial" w:cs="Arial"/>
          <w:sz w:val="20"/>
          <w:szCs w:val="20"/>
        </w:rPr>
        <w:t>p</w:t>
      </w:r>
      <w:r w:rsidR="00F93F3D" w:rsidRPr="00F93F3D">
        <w:rPr>
          <w:rFonts w:ascii="Arial" w:eastAsia="Calibri" w:hAnsi="Arial" w:cs="Arial"/>
          <w:sz w:val="20"/>
          <w:szCs w:val="20"/>
        </w:rPr>
        <w:t xml:space="preserve">rocess of the current distribution facility by </w:t>
      </w:r>
      <w:r>
        <w:rPr>
          <w:rFonts w:ascii="Arial" w:eastAsia="Calibri" w:hAnsi="Arial" w:cs="Arial"/>
          <w:sz w:val="20"/>
          <w:szCs w:val="20"/>
        </w:rPr>
        <w:t>i</w:t>
      </w:r>
      <w:r w:rsidR="00F93F3D" w:rsidRPr="00F93F3D">
        <w:rPr>
          <w:rFonts w:ascii="Arial" w:eastAsia="Calibri" w:hAnsi="Arial" w:cs="Arial"/>
          <w:sz w:val="20"/>
          <w:szCs w:val="20"/>
        </w:rPr>
        <w:t xml:space="preserve">nteracting with the </w:t>
      </w:r>
      <w:r>
        <w:rPr>
          <w:rFonts w:ascii="Arial" w:eastAsia="Calibri" w:hAnsi="Arial" w:cs="Arial"/>
          <w:sz w:val="20"/>
          <w:szCs w:val="20"/>
        </w:rPr>
        <w:t>k</w:t>
      </w:r>
      <w:r w:rsidR="00F93F3D" w:rsidRPr="00F93F3D">
        <w:rPr>
          <w:rFonts w:ascii="Arial" w:eastAsia="Calibri" w:hAnsi="Arial" w:cs="Arial"/>
          <w:sz w:val="20"/>
          <w:szCs w:val="20"/>
        </w:rPr>
        <w:t>ey business users</w:t>
      </w:r>
    </w:p>
    <w:p w14:paraId="386B9FC1" w14:textId="77777777" w:rsidR="00802851" w:rsidRDefault="00802851" w:rsidP="00802851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424FF8">
        <w:rPr>
          <w:rFonts w:ascii="Arial" w:eastAsia="Calibri" w:hAnsi="Arial" w:cs="Arial"/>
          <w:sz w:val="20"/>
          <w:szCs w:val="20"/>
        </w:rPr>
        <w:t xml:space="preserve">Configured </w:t>
      </w:r>
      <w:r w:rsidR="00DE2910">
        <w:rPr>
          <w:rFonts w:ascii="Arial" w:eastAsia="Calibri" w:hAnsi="Arial" w:cs="Arial"/>
          <w:sz w:val="20"/>
          <w:szCs w:val="20"/>
        </w:rPr>
        <w:t>E</w:t>
      </w:r>
      <w:r w:rsidRPr="00424FF8">
        <w:rPr>
          <w:rFonts w:ascii="Arial" w:eastAsia="Calibri" w:hAnsi="Arial" w:cs="Arial"/>
          <w:sz w:val="20"/>
          <w:szCs w:val="20"/>
        </w:rPr>
        <w:t xml:space="preserve">xtended </w:t>
      </w:r>
      <w:r w:rsidR="00DE2910">
        <w:rPr>
          <w:rFonts w:ascii="Arial" w:eastAsia="Calibri" w:hAnsi="Arial" w:cs="Arial"/>
          <w:sz w:val="20"/>
          <w:szCs w:val="20"/>
        </w:rPr>
        <w:t>W</w:t>
      </w:r>
      <w:r w:rsidRPr="00424FF8">
        <w:rPr>
          <w:rFonts w:ascii="Arial" w:eastAsia="Calibri" w:hAnsi="Arial" w:cs="Arial"/>
          <w:sz w:val="20"/>
          <w:szCs w:val="20"/>
        </w:rPr>
        <w:t xml:space="preserve">arehouse </w:t>
      </w:r>
      <w:r w:rsidR="00DE2910">
        <w:rPr>
          <w:rFonts w:ascii="Arial" w:eastAsia="Calibri" w:hAnsi="Arial" w:cs="Arial"/>
          <w:sz w:val="20"/>
          <w:szCs w:val="20"/>
        </w:rPr>
        <w:t>M</w:t>
      </w:r>
      <w:r w:rsidRPr="00424FF8">
        <w:rPr>
          <w:rFonts w:ascii="Arial" w:eastAsia="Calibri" w:hAnsi="Arial" w:cs="Arial"/>
          <w:sz w:val="20"/>
          <w:szCs w:val="20"/>
        </w:rPr>
        <w:t>anagement settings with various storage types</w:t>
      </w:r>
      <w:r>
        <w:rPr>
          <w:rFonts w:ascii="Arial" w:eastAsia="Calibri" w:hAnsi="Arial" w:cs="Arial"/>
          <w:sz w:val="20"/>
          <w:szCs w:val="20"/>
        </w:rPr>
        <w:t>/</w:t>
      </w:r>
      <w:r w:rsidRPr="00424FF8">
        <w:rPr>
          <w:rFonts w:ascii="Arial" w:eastAsia="Calibri" w:hAnsi="Arial" w:cs="Arial"/>
          <w:sz w:val="20"/>
          <w:szCs w:val="20"/>
        </w:rPr>
        <w:t>sections</w:t>
      </w:r>
      <w:r>
        <w:rPr>
          <w:rFonts w:ascii="Arial" w:eastAsia="Calibri" w:hAnsi="Arial" w:cs="Arial"/>
          <w:sz w:val="20"/>
          <w:szCs w:val="20"/>
        </w:rPr>
        <w:t>/</w:t>
      </w:r>
      <w:r w:rsidRPr="00424FF8">
        <w:rPr>
          <w:rFonts w:ascii="Arial" w:eastAsia="Calibri" w:hAnsi="Arial" w:cs="Arial"/>
          <w:sz w:val="20"/>
          <w:szCs w:val="20"/>
        </w:rPr>
        <w:t>bins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424FF8">
        <w:rPr>
          <w:rFonts w:ascii="Arial" w:eastAsia="Calibri" w:hAnsi="Arial" w:cs="Arial"/>
          <w:sz w:val="20"/>
          <w:szCs w:val="20"/>
        </w:rPr>
        <w:t>warehouse process types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="005D184D">
        <w:rPr>
          <w:rFonts w:ascii="Arial" w:eastAsia="Calibri" w:hAnsi="Arial" w:cs="Arial"/>
          <w:sz w:val="20"/>
          <w:szCs w:val="20"/>
        </w:rPr>
        <w:t xml:space="preserve">indicators, </w:t>
      </w:r>
      <w:r>
        <w:rPr>
          <w:rFonts w:ascii="Arial" w:eastAsia="Calibri" w:hAnsi="Arial" w:cs="Arial"/>
          <w:sz w:val="20"/>
          <w:szCs w:val="20"/>
        </w:rPr>
        <w:t xml:space="preserve">search sequences, </w:t>
      </w:r>
      <w:r w:rsidR="005D184D">
        <w:rPr>
          <w:rFonts w:ascii="Arial" w:eastAsia="Calibri" w:hAnsi="Arial" w:cs="Arial"/>
          <w:sz w:val="20"/>
          <w:szCs w:val="20"/>
        </w:rPr>
        <w:t>determinations,</w:t>
      </w:r>
      <w:r>
        <w:rPr>
          <w:rFonts w:ascii="Arial" w:eastAsia="Calibri" w:hAnsi="Arial" w:cs="Arial"/>
          <w:sz w:val="20"/>
          <w:szCs w:val="20"/>
        </w:rPr>
        <w:t xml:space="preserve"> and </w:t>
      </w:r>
      <w:r w:rsidRPr="00424FF8">
        <w:rPr>
          <w:rFonts w:ascii="Arial" w:eastAsia="Calibri" w:hAnsi="Arial" w:cs="Arial"/>
          <w:sz w:val="20"/>
          <w:szCs w:val="20"/>
        </w:rPr>
        <w:t>activity areas</w:t>
      </w:r>
    </w:p>
    <w:p w14:paraId="13DC78EC" w14:textId="1A0FEF7A" w:rsidR="005C34F0" w:rsidRPr="00424FF8" w:rsidRDefault="005C34F0" w:rsidP="00802851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Configured Availability group and assigned to storage types and mapped</w:t>
      </w:r>
      <w:r w:rsidR="00F51A0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E84F5C">
        <w:rPr>
          <w:rFonts w:ascii="Arial" w:eastAsia="Calibri" w:hAnsi="Arial" w:cs="Arial"/>
          <w:sz w:val="20"/>
          <w:szCs w:val="20"/>
        </w:rPr>
        <w:t>Sloc’s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from ERP to EWM</w:t>
      </w:r>
    </w:p>
    <w:p w14:paraId="16A12FC7" w14:textId="77777777" w:rsidR="00802851" w:rsidRDefault="00802851" w:rsidP="00802851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Configured PPF actions for automatic WT creation</w:t>
      </w:r>
      <w:r w:rsidR="00225E6E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GR postings</w:t>
      </w:r>
      <w:r w:rsidR="00225E6E">
        <w:rPr>
          <w:rFonts w:ascii="Arial" w:eastAsia="Calibri" w:hAnsi="Arial" w:cs="Arial"/>
          <w:sz w:val="20"/>
          <w:szCs w:val="20"/>
        </w:rPr>
        <w:t xml:space="preserve"> and </w:t>
      </w:r>
      <w:r w:rsidR="00965D7A">
        <w:rPr>
          <w:rFonts w:ascii="Arial" w:eastAsia="Calibri" w:hAnsi="Arial" w:cs="Arial"/>
          <w:sz w:val="20"/>
          <w:szCs w:val="20"/>
        </w:rPr>
        <w:t>P</w:t>
      </w:r>
      <w:r w:rsidR="00225E6E">
        <w:rPr>
          <w:rFonts w:ascii="Arial" w:eastAsia="Calibri" w:hAnsi="Arial" w:cs="Arial"/>
          <w:sz w:val="20"/>
          <w:szCs w:val="20"/>
        </w:rPr>
        <w:t>rinters</w:t>
      </w:r>
    </w:p>
    <w:p w14:paraId="20D4CCA3" w14:textId="77777777" w:rsidR="00F93F3D" w:rsidRPr="00473640" w:rsidRDefault="00F93F3D" w:rsidP="00486F8D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Extensively </w:t>
      </w:r>
      <w:r w:rsidR="00486F8D">
        <w:rPr>
          <w:rFonts w:ascii="Arial" w:eastAsia="Calibri" w:hAnsi="Arial" w:cs="Arial"/>
          <w:sz w:val="20"/>
          <w:szCs w:val="20"/>
        </w:rPr>
        <w:t>worked on c</w:t>
      </w:r>
      <w:r>
        <w:rPr>
          <w:rFonts w:ascii="Arial" w:eastAsia="Calibri" w:hAnsi="Arial" w:cs="Arial"/>
          <w:sz w:val="20"/>
          <w:szCs w:val="20"/>
        </w:rPr>
        <w:t xml:space="preserve">ustom Pick/Pack slip </w:t>
      </w:r>
      <w:r w:rsidR="00BF2380">
        <w:rPr>
          <w:rFonts w:ascii="Arial" w:eastAsia="Calibri" w:hAnsi="Arial" w:cs="Arial"/>
          <w:sz w:val="20"/>
          <w:szCs w:val="20"/>
        </w:rPr>
        <w:t xml:space="preserve">for various document types </w:t>
      </w:r>
      <w:r>
        <w:rPr>
          <w:rFonts w:ascii="Arial" w:eastAsia="Calibri" w:hAnsi="Arial" w:cs="Arial"/>
          <w:sz w:val="20"/>
          <w:szCs w:val="20"/>
        </w:rPr>
        <w:t>and Shipment process</w:t>
      </w:r>
    </w:p>
    <w:p w14:paraId="1EBB4F33" w14:textId="77777777" w:rsidR="005C3FCA" w:rsidRDefault="00486F8D" w:rsidP="005C3FCA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Performed C</w:t>
      </w:r>
      <w:r w:rsidR="00F93F3D">
        <w:rPr>
          <w:rFonts w:ascii="Arial" w:eastAsia="Calibri" w:hAnsi="Arial" w:cs="Arial"/>
          <w:sz w:val="20"/>
          <w:szCs w:val="20"/>
        </w:rPr>
        <w:t>utover activities</w:t>
      </w:r>
      <w:r w:rsidR="005C3FCA" w:rsidRPr="005C3FCA">
        <w:rPr>
          <w:rFonts w:ascii="Arial" w:eastAsia="Calibri" w:hAnsi="Arial" w:cs="Arial"/>
          <w:sz w:val="20"/>
          <w:szCs w:val="20"/>
        </w:rPr>
        <w:t xml:space="preserve"> in different client</w:t>
      </w:r>
      <w:r w:rsidR="005C3FCA">
        <w:rPr>
          <w:rFonts w:ascii="Arial" w:eastAsia="Calibri" w:hAnsi="Arial" w:cs="Arial"/>
          <w:sz w:val="20"/>
          <w:szCs w:val="20"/>
        </w:rPr>
        <w:t>s</w:t>
      </w:r>
    </w:p>
    <w:p w14:paraId="12DA2408" w14:textId="77777777" w:rsidR="00967545" w:rsidRPr="005C3FCA" w:rsidRDefault="00967545" w:rsidP="005C3FCA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Loaded materials from IM to EWM locations</w:t>
      </w:r>
      <w:r w:rsidR="00BF2380">
        <w:rPr>
          <w:rFonts w:ascii="Arial" w:eastAsia="Calibri" w:hAnsi="Arial" w:cs="Arial"/>
          <w:sz w:val="20"/>
          <w:szCs w:val="20"/>
        </w:rPr>
        <w:t xml:space="preserve"> to </w:t>
      </w:r>
      <w:r>
        <w:rPr>
          <w:rFonts w:ascii="Arial" w:eastAsia="Calibri" w:hAnsi="Arial" w:cs="Arial"/>
          <w:sz w:val="20"/>
          <w:szCs w:val="20"/>
        </w:rPr>
        <w:t xml:space="preserve">fix </w:t>
      </w:r>
      <w:r w:rsidR="00BF2380">
        <w:rPr>
          <w:rFonts w:ascii="Arial" w:eastAsia="Calibri" w:hAnsi="Arial" w:cs="Arial"/>
          <w:sz w:val="20"/>
          <w:szCs w:val="20"/>
        </w:rPr>
        <w:t>issues related material</w:t>
      </w:r>
      <w:r>
        <w:rPr>
          <w:rFonts w:ascii="Arial" w:eastAsia="Calibri" w:hAnsi="Arial" w:cs="Arial"/>
          <w:sz w:val="20"/>
          <w:szCs w:val="20"/>
        </w:rPr>
        <w:t xml:space="preserve"> attribute</w:t>
      </w:r>
      <w:r w:rsidR="00BF2380">
        <w:rPr>
          <w:rFonts w:ascii="Arial" w:eastAsia="Calibri" w:hAnsi="Arial" w:cs="Arial"/>
          <w:sz w:val="20"/>
          <w:szCs w:val="20"/>
        </w:rPr>
        <w:t>s</w:t>
      </w:r>
      <w:r w:rsidR="00486F8D">
        <w:rPr>
          <w:rFonts w:ascii="Arial" w:eastAsia="Calibri" w:hAnsi="Arial" w:cs="Arial"/>
          <w:sz w:val="20"/>
          <w:szCs w:val="20"/>
        </w:rPr>
        <w:t>, extended SLOCs, adding stocks, creating new Batch &amp; Serials, performed GR, GI’s using MIGO for various business processes</w:t>
      </w:r>
    </w:p>
    <w:p w14:paraId="55A50BD7" w14:textId="77777777" w:rsidR="00BF2380" w:rsidRDefault="005C3FCA" w:rsidP="003712E9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BF2380">
        <w:rPr>
          <w:rFonts w:ascii="Arial" w:eastAsia="Calibri" w:hAnsi="Arial" w:cs="Arial"/>
          <w:sz w:val="20"/>
          <w:szCs w:val="20"/>
        </w:rPr>
        <w:t xml:space="preserve">Responsible to create test scripts for business process </w:t>
      </w:r>
      <w:r w:rsidR="00BF2380" w:rsidRPr="00BF2380">
        <w:rPr>
          <w:rFonts w:ascii="Arial" w:eastAsia="Calibri" w:hAnsi="Arial" w:cs="Arial"/>
          <w:sz w:val="20"/>
          <w:szCs w:val="20"/>
        </w:rPr>
        <w:t>and s</w:t>
      </w:r>
      <w:r w:rsidRPr="00BF2380">
        <w:rPr>
          <w:rFonts w:ascii="Arial" w:eastAsia="Calibri" w:hAnsi="Arial" w:cs="Arial"/>
          <w:sz w:val="20"/>
          <w:szCs w:val="20"/>
        </w:rPr>
        <w:t xml:space="preserve">upport the users in </w:t>
      </w:r>
      <w:r w:rsidR="00F90DB1" w:rsidRPr="00BF2380">
        <w:rPr>
          <w:rFonts w:ascii="Arial" w:eastAsia="Calibri" w:hAnsi="Arial" w:cs="Arial"/>
          <w:sz w:val="20"/>
          <w:szCs w:val="20"/>
        </w:rPr>
        <w:t>executing scripts</w:t>
      </w:r>
      <w:r w:rsidR="00CD5725" w:rsidRPr="00BF2380">
        <w:rPr>
          <w:rFonts w:ascii="Arial" w:eastAsia="Calibri" w:hAnsi="Arial" w:cs="Arial"/>
          <w:sz w:val="20"/>
          <w:szCs w:val="20"/>
        </w:rPr>
        <w:t xml:space="preserve"> in</w:t>
      </w:r>
    </w:p>
    <w:p w14:paraId="37C41524" w14:textId="77777777" w:rsidR="005C3FCA" w:rsidRPr="00BF2380" w:rsidRDefault="005C3FCA" w:rsidP="00BF2380">
      <w:pPr>
        <w:pStyle w:val="NoSpacing"/>
        <w:ind w:left="720"/>
        <w:rPr>
          <w:rFonts w:ascii="Arial" w:eastAsia="Calibri" w:hAnsi="Arial" w:cs="Arial"/>
          <w:sz w:val="20"/>
          <w:szCs w:val="20"/>
        </w:rPr>
      </w:pPr>
      <w:r w:rsidRPr="00BF2380">
        <w:rPr>
          <w:rFonts w:ascii="Arial" w:eastAsia="Calibri" w:hAnsi="Arial" w:cs="Arial"/>
          <w:sz w:val="20"/>
          <w:szCs w:val="20"/>
        </w:rPr>
        <w:t>ITC &amp; UAT testing</w:t>
      </w:r>
      <w:r w:rsidR="00F90DB1" w:rsidRPr="00BF2380">
        <w:rPr>
          <w:rFonts w:ascii="Arial" w:eastAsia="Calibri" w:hAnsi="Arial" w:cs="Arial"/>
          <w:sz w:val="20"/>
          <w:szCs w:val="20"/>
        </w:rPr>
        <w:t xml:space="preserve">. </w:t>
      </w:r>
      <w:r w:rsidR="0052013A" w:rsidRPr="00BF2380">
        <w:rPr>
          <w:rFonts w:ascii="Arial" w:eastAsia="Calibri" w:hAnsi="Arial" w:cs="Arial"/>
          <w:sz w:val="20"/>
          <w:szCs w:val="20"/>
        </w:rPr>
        <w:t>L</w:t>
      </w:r>
      <w:r w:rsidRPr="00BF2380">
        <w:rPr>
          <w:rFonts w:ascii="Arial" w:eastAsia="Calibri" w:hAnsi="Arial" w:cs="Arial"/>
          <w:sz w:val="20"/>
          <w:szCs w:val="20"/>
        </w:rPr>
        <w:t>ogged and resolved bug</w:t>
      </w:r>
      <w:r w:rsidR="00473640" w:rsidRPr="00BF2380">
        <w:rPr>
          <w:rFonts w:ascii="Arial" w:eastAsia="Calibri" w:hAnsi="Arial" w:cs="Arial"/>
          <w:sz w:val="20"/>
          <w:szCs w:val="20"/>
        </w:rPr>
        <w:t>s</w:t>
      </w:r>
      <w:r w:rsidRPr="00BF2380">
        <w:rPr>
          <w:rFonts w:ascii="Arial" w:eastAsia="Calibri" w:hAnsi="Arial" w:cs="Arial"/>
          <w:sz w:val="20"/>
          <w:szCs w:val="20"/>
        </w:rPr>
        <w:t xml:space="preserve"> appropriately</w:t>
      </w:r>
    </w:p>
    <w:p w14:paraId="786BDE57" w14:textId="78D9E32D" w:rsidR="00F90DB1" w:rsidRPr="00BF2380" w:rsidRDefault="005C3FCA" w:rsidP="008F025A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BF2380">
        <w:rPr>
          <w:rFonts w:ascii="Arial" w:eastAsia="Calibri" w:hAnsi="Arial" w:cs="Arial"/>
          <w:sz w:val="20"/>
          <w:szCs w:val="20"/>
        </w:rPr>
        <w:t xml:space="preserve">Responsible to test the </w:t>
      </w:r>
      <w:r w:rsidR="00F90DB1" w:rsidRPr="00BF2380">
        <w:rPr>
          <w:rFonts w:ascii="Arial" w:eastAsia="Calibri" w:hAnsi="Arial" w:cs="Arial"/>
          <w:sz w:val="20"/>
          <w:szCs w:val="20"/>
        </w:rPr>
        <w:t>FIOR</w:t>
      </w:r>
      <w:r w:rsidR="0052013A" w:rsidRPr="00BF2380">
        <w:rPr>
          <w:rFonts w:ascii="Arial" w:eastAsia="Calibri" w:hAnsi="Arial" w:cs="Arial"/>
          <w:sz w:val="20"/>
          <w:szCs w:val="20"/>
        </w:rPr>
        <w:t>I</w:t>
      </w:r>
      <w:r w:rsidR="00F90DB1" w:rsidRPr="00BF2380">
        <w:rPr>
          <w:rFonts w:ascii="Arial" w:eastAsia="Calibri" w:hAnsi="Arial" w:cs="Arial"/>
          <w:sz w:val="20"/>
          <w:szCs w:val="20"/>
        </w:rPr>
        <w:t>-</w:t>
      </w:r>
      <w:r w:rsidRPr="00BF2380">
        <w:rPr>
          <w:rFonts w:ascii="Arial" w:eastAsia="Calibri" w:hAnsi="Arial" w:cs="Arial"/>
          <w:sz w:val="20"/>
          <w:szCs w:val="20"/>
        </w:rPr>
        <w:t xml:space="preserve">Roles and Authorizations </w:t>
      </w:r>
      <w:r w:rsidR="00F90DB1" w:rsidRPr="00BF2380">
        <w:rPr>
          <w:rFonts w:ascii="Arial" w:eastAsia="Calibri" w:hAnsi="Arial" w:cs="Arial"/>
          <w:sz w:val="20"/>
          <w:szCs w:val="20"/>
        </w:rPr>
        <w:t>for various roles</w:t>
      </w:r>
      <w:r w:rsidR="00473640" w:rsidRPr="00BF2380">
        <w:rPr>
          <w:rFonts w:ascii="Arial" w:eastAsia="Calibri" w:hAnsi="Arial" w:cs="Arial"/>
          <w:sz w:val="20"/>
          <w:szCs w:val="20"/>
        </w:rPr>
        <w:t xml:space="preserve"> for all EWM transactions</w:t>
      </w:r>
      <w:r w:rsidR="00F51A0A">
        <w:rPr>
          <w:rFonts w:ascii="Arial" w:eastAsia="Calibri" w:hAnsi="Arial" w:cs="Arial"/>
          <w:sz w:val="20"/>
          <w:szCs w:val="20"/>
        </w:rPr>
        <w:t xml:space="preserve"> </w:t>
      </w:r>
      <w:r w:rsidR="00BF2380">
        <w:rPr>
          <w:rFonts w:ascii="Arial" w:eastAsia="Calibri" w:hAnsi="Arial" w:cs="Arial"/>
          <w:sz w:val="20"/>
          <w:szCs w:val="20"/>
        </w:rPr>
        <w:t>and w</w:t>
      </w:r>
      <w:r w:rsidR="00F90DB1" w:rsidRPr="00BF2380">
        <w:rPr>
          <w:rFonts w:ascii="Arial" w:eastAsia="Calibri" w:hAnsi="Arial" w:cs="Arial"/>
          <w:sz w:val="20"/>
          <w:szCs w:val="20"/>
        </w:rPr>
        <w:t xml:space="preserve">orked with </w:t>
      </w:r>
      <w:r w:rsidR="00BF2380">
        <w:rPr>
          <w:rFonts w:ascii="Arial" w:eastAsia="Calibri" w:hAnsi="Arial" w:cs="Arial"/>
          <w:sz w:val="20"/>
          <w:szCs w:val="20"/>
        </w:rPr>
        <w:t>s</w:t>
      </w:r>
      <w:r w:rsidR="00F90DB1" w:rsidRPr="00BF2380">
        <w:rPr>
          <w:rFonts w:ascii="Arial" w:eastAsia="Calibri" w:hAnsi="Arial" w:cs="Arial"/>
          <w:sz w:val="20"/>
          <w:szCs w:val="20"/>
        </w:rPr>
        <w:t>ecurity team to address the issues found in Roles &amp; Authorizations and resolving them</w:t>
      </w:r>
    </w:p>
    <w:p w14:paraId="5D3DAEC2" w14:textId="77777777" w:rsidR="00473640" w:rsidRDefault="00473640" w:rsidP="005C3FCA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5C3FCA">
        <w:rPr>
          <w:rFonts w:ascii="Arial" w:eastAsia="Calibri" w:hAnsi="Arial" w:cs="Arial"/>
          <w:sz w:val="20"/>
          <w:szCs w:val="20"/>
        </w:rPr>
        <w:t>Worked with basis team to configure printer</w:t>
      </w:r>
      <w:r>
        <w:rPr>
          <w:rFonts w:ascii="Arial" w:eastAsia="Calibri" w:hAnsi="Arial" w:cs="Arial"/>
          <w:sz w:val="20"/>
          <w:szCs w:val="20"/>
        </w:rPr>
        <w:t xml:space="preserve">s </w:t>
      </w:r>
      <w:r w:rsidR="00486F8D">
        <w:rPr>
          <w:rFonts w:ascii="Arial" w:eastAsia="Calibri" w:hAnsi="Arial" w:cs="Arial"/>
          <w:sz w:val="20"/>
          <w:szCs w:val="20"/>
        </w:rPr>
        <w:t>for automatic WO printing during inbound</w:t>
      </w:r>
      <w:r w:rsidR="00BF2380">
        <w:rPr>
          <w:rFonts w:ascii="Arial" w:eastAsia="Calibri" w:hAnsi="Arial" w:cs="Arial"/>
          <w:sz w:val="20"/>
          <w:szCs w:val="20"/>
        </w:rPr>
        <w:t xml:space="preserve">, </w:t>
      </w:r>
      <w:r w:rsidR="00486F8D">
        <w:rPr>
          <w:rFonts w:ascii="Arial" w:eastAsia="Calibri" w:hAnsi="Arial" w:cs="Arial"/>
          <w:sz w:val="20"/>
          <w:szCs w:val="20"/>
        </w:rPr>
        <w:t xml:space="preserve">outbound </w:t>
      </w:r>
      <w:r w:rsidR="00BF2380">
        <w:rPr>
          <w:rFonts w:ascii="Arial" w:eastAsia="Calibri" w:hAnsi="Arial" w:cs="Arial"/>
          <w:sz w:val="20"/>
          <w:szCs w:val="20"/>
        </w:rPr>
        <w:t xml:space="preserve">and B2B </w:t>
      </w:r>
      <w:r w:rsidR="00486F8D">
        <w:rPr>
          <w:rFonts w:ascii="Arial" w:eastAsia="Calibri" w:hAnsi="Arial" w:cs="Arial"/>
          <w:sz w:val="20"/>
          <w:szCs w:val="20"/>
        </w:rPr>
        <w:t>process</w:t>
      </w:r>
    </w:p>
    <w:p w14:paraId="22662BC2" w14:textId="77777777" w:rsidR="00473640" w:rsidRDefault="00473640" w:rsidP="005C3FCA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Documented all the business process FS and testing scenarios</w:t>
      </w:r>
    </w:p>
    <w:p w14:paraId="44A97ECD" w14:textId="54EF16DC" w:rsidR="00F84F27" w:rsidRPr="00F84F27" w:rsidRDefault="00F84F27" w:rsidP="00F84F27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FE4507">
        <w:rPr>
          <w:rFonts w:ascii="Arial" w:eastAsia="Calibri" w:hAnsi="Arial" w:cs="Arial"/>
          <w:b/>
          <w:bCs/>
          <w:sz w:val="20"/>
          <w:szCs w:val="20"/>
        </w:rPr>
        <w:t>Environment</w:t>
      </w:r>
      <w:r w:rsidRPr="00F84F27">
        <w:rPr>
          <w:rFonts w:ascii="Arial" w:eastAsia="Calibri" w:hAnsi="Arial" w:cs="Arial"/>
          <w:sz w:val="20"/>
          <w:szCs w:val="20"/>
        </w:rPr>
        <w:t xml:space="preserve">: S4/HANA EWM, </w:t>
      </w:r>
      <w:r w:rsidR="001B0B31">
        <w:rPr>
          <w:rFonts w:ascii="Arial" w:eastAsia="Calibri" w:hAnsi="Arial" w:cs="Arial"/>
          <w:sz w:val="20"/>
          <w:szCs w:val="20"/>
        </w:rPr>
        <w:t xml:space="preserve">SAP Hybris, SAP BI, SAP </w:t>
      </w:r>
      <w:proofErr w:type="gramStart"/>
      <w:r w:rsidR="001B0B31">
        <w:rPr>
          <w:rFonts w:ascii="Arial" w:eastAsia="Calibri" w:hAnsi="Arial" w:cs="Arial"/>
          <w:sz w:val="20"/>
          <w:szCs w:val="20"/>
        </w:rPr>
        <w:t>PI</w:t>
      </w:r>
      <w:proofErr w:type="gramEnd"/>
      <w:r w:rsidR="001B0B31">
        <w:rPr>
          <w:rFonts w:ascii="Arial" w:eastAsia="Calibri" w:hAnsi="Arial" w:cs="Arial"/>
          <w:sz w:val="20"/>
          <w:szCs w:val="20"/>
        </w:rPr>
        <w:t xml:space="preserve"> and SAP C4C</w:t>
      </w:r>
    </w:p>
    <w:p w14:paraId="357269B2" w14:textId="77777777" w:rsidR="00F84F27" w:rsidRDefault="00F84F27" w:rsidP="00F84F27">
      <w:pPr>
        <w:pStyle w:val="NoSpacing"/>
        <w:ind w:left="360"/>
        <w:rPr>
          <w:rFonts w:ascii="Arial" w:eastAsia="Calibri" w:hAnsi="Arial" w:cs="Arial"/>
          <w:sz w:val="20"/>
          <w:szCs w:val="20"/>
        </w:rPr>
      </w:pPr>
    </w:p>
    <w:p w14:paraId="7B8AE498" w14:textId="77777777" w:rsidR="001D2A03" w:rsidRPr="00A47AFE" w:rsidRDefault="001D2A03" w:rsidP="001D2A03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IBM India Pvt Ltd    June</w:t>
      </w:r>
      <w:r w:rsidRPr="00A47AFE">
        <w:rPr>
          <w:rFonts w:ascii="Arial" w:eastAsia="Calibri" w:hAnsi="Arial" w:cs="Arial"/>
          <w:b/>
          <w:bCs/>
          <w:iCs/>
          <w:sz w:val="20"/>
          <w:szCs w:val="20"/>
        </w:rPr>
        <w:t xml:space="preserve"> 20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15 – February 2019            </w:t>
      </w:r>
    </w:p>
    <w:p w14:paraId="2D322ADC" w14:textId="7058011F" w:rsidR="00361571" w:rsidRDefault="00361571" w:rsidP="008E711B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Client: </w:t>
      </w:r>
      <w:r w:rsidR="003F1A87">
        <w:rPr>
          <w:rFonts w:ascii="Arial" w:eastAsia="Calibri" w:hAnsi="Arial" w:cs="Arial"/>
          <w:b/>
          <w:bCs/>
          <w:iCs/>
          <w:sz w:val="20"/>
          <w:szCs w:val="20"/>
        </w:rPr>
        <w:t>Jio</w:t>
      </w:r>
      <w:r w:rsidR="00DA326D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</w:p>
    <w:p w14:paraId="1B4EEA53" w14:textId="0C82089A" w:rsidR="008E711B" w:rsidRPr="00A47AFE" w:rsidRDefault="003F1A87" w:rsidP="008E711B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SAP SD</w:t>
      </w:r>
      <w:r w:rsidR="006F0102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="009E4F30">
        <w:rPr>
          <w:rFonts w:ascii="Arial" w:eastAsia="Calibri" w:hAnsi="Arial" w:cs="Arial"/>
          <w:b/>
          <w:bCs/>
          <w:iCs/>
          <w:sz w:val="20"/>
          <w:szCs w:val="20"/>
        </w:rPr>
        <w:t>&amp;</w:t>
      </w:r>
      <w:r w:rsidR="006F0102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="009E4F30">
        <w:rPr>
          <w:rFonts w:ascii="Arial" w:eastAsia="Calibri" w:hAnsi="Arial" w:cs="Arial"/>
          <w:b/>
          <w:bCs/>
          <w:iCs/>
          <w:sz w:val="20"/>
          <w:szCs w:val="20"/>
        </w:rPr>
        <w:t>MM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Consultant, </w:t>
      </w:r>
      <w:r w:rsidR="00E95D69">
        <w:rPr>
          <w:rFonts w:ascii="Arial" w:eastAsia="Calibri" w:hAnsi="Arial" w:cs="Arial"/>
          <w:b/>
          <w:bCs/>
          <w:iCs/>
          <w:sz w:val="20"/>
          <w:szCs w:val="20"/>
        </w:rPr>
        <w:t xml:space="preserve">Support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Project</w:t>
      </w:r>
    </w:p>
    <w:p w14:paraId="3D802435" w14:textId="77777777" w:rsidR="008E711B" w:rsidRPr="00E87D37" w:rsidRDefault="008E711B" w:rsidP="008E711B">
      <w:pPr>
        <w:pStyle w:val="NoSpacing"/>
        <w:rPr>
          <w:rFonts w:ascii="Arial" w:eastAsia="Calibri" w:hAnsi="Arial" w:cs="Arial"/>
          <w:sz w:val="20"/>
          <w:szCs w:val="20"/>
        </w:rPr>
      </w:pPr>
    </w:p>
    <w:p w14:paraId="45D8558C" w14:textId="667673CF" w:rsidR="004B5FA7" w:rsidRDefault="000B731C" w:rsidP="008E711B">
      <w:pPr>
        <w:pStyle w:val="NoSpacing"/>
        <w:rPr>
          <w:rFonts w:ascii="Arial" w:eastAsia="Calibri" w:hAnsi="Arial" w:cs="Arial"/>
          <w:sz w:val="20"/>
          <w:szCs w:val="20"/>
        </w:rPr>
      </w:pPr>
      <w:r w:rsidRPr="000B731C">
        <w:rPr>
          <w:rFonts w:ascii="Arial" w:eastAsia="Calibri" w:hAnsi="Arial" w:cs="Arial"/>
          <w:b/>
          <w:bCs/>
          <w:iCs/>
          <w:sz w:val="20"/>
          <w:szCs w:val="20"/>
        </w:rPr>
        <w:t>Reliance Jio</w:t>
      </w:r>
      <w:r w:rsidRPr="000B731C">
        <w:rPr>
          <w:rFonts w:ascii="Arial" w:eastAsia="Calibri" w:hAnsi="Arial" w:cs="Arial"/>
          <w:iCs/>
          <w:sz w:val="20"/>
          <w:szCs w:val="20"/>
        </w:rPr>
        <w:t xml:space="preserve"> </w:t>
      </w:r>
      <w:proofErr w:type="spellStart"/>
      <w:r w:rsidRPr="000B731C">
        <w:rPr>
          <w:rFonts w:ascii="Arial" w:eastAsia="Calibri" w:hAnsi="Arial" w:cs="Arial"/>
          <w:iCs/>
          <w:sz w:val="20"/>
          <w:szCs w:val="20"/>
        </w:rPr>
        <w:t>Infocom</w:t>
      </w:r>
      <w:r>
        <w:rPr>
          <w:rFonts w:ascii="Arial" w:eastAsia="Calibri" w:hAnsi="Arial" w:cs="Arial"/>
          <w:iCs/>
          <w:sz w:val="20"/>
          <w:szCs w:val="20"/>
        </w:rPr>
        <w:t>m</w:t>
      </w:r>
      <w:proofErr w:type="spellEnd"/>
      <w:r w:rsidRPr="000B731C">
        <w:rPr>
          <w:rFonts w:ascii="Arial" w:eastAsia="Calibri" w:hAnsi="Arial" w:cs="Arial"/>
          <w:iCs/>
          <w:sz w:val="20"/>
          <w:szCs w:val="20"/>
        </w:rPr>
        <w:t xml:space="preserve"> Limited, doing business as Jio, is an Indian telecommunications company and a subsidiary of Jio Platforms, headquartered in Navi Mumbai, Maharashtra, India. It operates a national LTE network with coverage across all 22 telecom circles</w:t>
      </w:r>
      <w:r>
        <w:rPr>
          <w:rFonts w:ascii="Arial" w:eastAsia="Calibri" w:hAnsi="Arial" w:cs="Arial"/>
          <w:iCs/>
          <w:sz w:val="20"/>
          <w:szCs w:val="20"/>
        </w:rPr>
        <w:t>.</w:t>
      </w:r>
    </w:p>
    <w:p w14:paraId="1756BA32" w14:textId="4F0BDD1F" w:rsidR="004B5FA7" w:rsidRPr="00E87D37" w:rsidRDefault="004B5FA7" w:rsidP="004B5FA7">
      <w:pPr>
        <w:pStyle w:val="NoSpacing"/>
        <w:rPr>
          <w:rFonts w:asciiTheme="majorHAnsi" w:hAnsiTheme="majorHAnsi"/>
        </w:rPr>
      </w:pPr>
      <w:r w:rsidRPr="001543EF">
        <w:rPr>
          <w:rFonts w:ascii="Arial" w:eastAsia="Calibri" w:hAnsi="Arial" w:cs="Arial"/>
          <w:b/>
          <w:bCs/>
          <w:sz w:val="20"/>
          <w:szCs w:val="20"/>
        </w:rPr>
        <w:t xml:space="preserve">As </w:t>
      </w:r>
      <w:proofErr w:type="gramStart"/>
      <w:r w:rsidR="000E1BF6" w:rsidRPr="001543EF">
        <w:rPr>
          <w:rFonts w:ascii="Arial" w:eastAsia="Calibri" w:hAnsi="Arial" w:cs="Arial"/>
          <w:b/>
          <w:bCs/>
          <w:sz w:val="20"/>
          <w:szCs w:val="20"/>
        </w:rPr>
        <w:t>a</w:t>
      </w:r>
      <w:proofErr w:type="gramEnd"/>
      <w:r w:rsidR="000E1BF6" w:rsidRPr="001543EF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44D07" w:rsidRPr="001543EF">
        <w:rPr>
          <w:rFonts w:ascii="Arial" w:eastAsia="Calibri" w:hAnsi="Arial" w:cs="Arial"/>
          <w:b/>
          <w:bCs/>
          <w:sz w:val="20"/>
          <w:szCs w:val="20"/>
        </w:rPr>
        <w:t>SAP SD</w:t>
      </w:r>
      <w:r w:rsidR="00EE6CB3">
        <w:rPr>
          <w:rFonts w:ascii="Arial" w:eastAsia="Calibri" w:hAnsi="Arial" w:cs="Arial"/>
          <w:b/>
          <w:bCs/>
          <w:sz w:val="20"/>
          <w:szCs w:val="20"/>
        </w:rPr>
        <w:t>&amp;MM</w:t>
      </w:r>
      <w:r w:rsidRPr="001543EF">
        <w:rPr>
          <w:rFonts w:ascii="Arial" w:eastAsia="Calibri" w:hAnsi="Arial" w:cs="Arial"/>
          <w:b/>
          <w:bCs/>
          <w:sz w:val="20"/>
          <w:szCs w:val="20"/>
        </w:rPr>
        <w:t xml:space="preserve"> Consultant</w:t>
      </w:r>
      <w:r w:rsidRPr="00E87D37">
        <w:rPr>
          <w:rFonts w:ascii="Arial" w:eastAsia="Calibri" w:hAnsi="Arial" w:cs="Arial"/>
          <w:sz w:val="20"/>
          <w:szCs w:val="20"/>
        </w:rPr>
        <w:t>:</w:t>
      </w:r>
    </w:p>
    <w:p w14:paraId="38FC518A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Configuration of SAP Enterprise structure, Defining organizational elements like Sales Organizations, Distribution Channels, Divisions, Sales Office, and their assignments.</w:t>
      </w:r>
    </w:p>
    <w:p w14:paraId="42D0F8CB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Configured Sales documents, Delivery documents and Billing documents.</w:t>
      </w:r>
    </w:p>
    <w:p w14:paraId="65E55F88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Configured Item Category, Schedule Line Categories, and its determinations.</w:t>
      </w:r>
    </w:p>
    <w:p w14:paraId="2B8ED1CE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Involved in Pricing Procedure setup: Defining Pricing procedures, Condition type, Access Sequence and Condition Tables. Maintained Condition Records.</w:t>
      </w:r>
    </w:p>
    <w:p w14:paraId="211386CF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 xml:space="preserve">Handled Quote / Order to Cash (Q &amp; OTC) processes in S/4 Hana, Scheduling Agreements and Contracts. </w:t>
      </w:r>
    </w:p>
    <w:p w14:paraId="052764CE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 xml:space="preserve">Handled Special Business Transactions like Consignment Process, Third Party sales, Rush Order and Cash Sales.  </w:t>
      </w:r>
    </w:p>
    <w:p w14:paraId="5352EFC0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Having experience with Special features like Batch Determination, Packing, Serialization / Serial Number, Material determination, Material Listing, Material Exclusion and Free Goods Determination.</w:t>
      </w:r>
    </w:p>
    <w:p w14:paraId="2FC48C71" w14:textId="77777777" w:rsidR="00C53FD5" w:rsidRP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Knowledge in Availability Check with ATP Logic, Variant Configuration (VC), EDI (IDocs) and Intercompany Billing.</w:t>
      </w:r>
    </w:p>
    <w:p w14:paraId="224C8FE9" w14:textId="77777777" w:rsidR="00C53FD5" w:rsidRDefault="00C53FD5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C53FD5">
        <w:rPr>
          <w:rFonts w:ascii="Arial" w:eastAsia="Calibri" w:hAnsi="Arial" w:cs="Arial"/>
          <w:sz w:val="20"/>
          <w:szCs w:val="20"/>
        </w:rPr>
        <w:t>Trained in Material Management (MM), Logistics Execution (LE) and S/4 Hana.</w:t>
      </w:r>
    </w:p>
    <w:p w14:paraId="5E59E2E1" w14:textId="6B52D25F" w:rsidR="00914F38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 xml:space="preserve">Supporting end users in their day-to-day activities </w:t>
      </w:r>
    </w:p>
    <w:p w14:paraId="741F9181" w14:textId="70CFA494" w:rsidR="00914F38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 xml:space="preserve">Participated in Understanding business process and providing solutions to client SAP MM purchasing and procurement area. </w:t>
      </w:r>
    </w:p>
    <w:p w14:paraId="264AC2DC" w14:textId="42690712" w:rsidR="00104C66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 xml:space="preserve">Attending the issues related to MM and resolving the tickets, testing and follow-up of the same </w:t>
      </w:r>
    </w:p>
    <w:p w14:paraId="67EC89D7" w14:textId="37ADEC30" w:rsidR="00914F38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>Handled Tickets related to IDOC’s, Stocks mismatches, Transfer postings.</w:t>
      </w:r>
    </w:p>
    <w:p w14:paraId="1F9BE96E" w14:textId="5DA3583B" w:rsidR="00914F38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 xml:space="preserve">Timely resolution of production issues as per Service Level Agreement </w:t>
      </w:r>
    </w:p>
    <w:p w14:paraId="4CB09B96" w14:textId="7870EF5E" w:rsidR="00914F38" w:rsidRDefault="00914F38" w:rsidP="00C53FD5">
      <w:pPr>
        <w:pStyle w:val="NoSpacing"/>
        <w:numPr>
          <w:ilvl w:val="0"/>
          <w:numId w:val="36"/>
        </w:numPr>
        <w:rPr>
          <w:rFonts w:ascii="Arial" w:eastAsia="Calibri" w:hAnsi="Arial" w:cs="Arial"/>
          <w:sz w:val="20"/>
          <w:szCs w:val="20"/>
        </w:rPr>
      </w:pPr>
      <w:r w:rsidRPr="00914F38">
        <w:rPr>
          <w:rFonts w:ascii="Arial" w:eastAsia="Calibri" w:hAnsi="Arial" w:cs="Arial"/>
          <w:sz w:val="20"/>
          <w:szCs w:val="20"/>
        </w:rPr>
        <w:t>Awarded as the Best performer for resolving issues within the given SLA</w:t>
      </w:r>
    </w:p>
    <w:p w14:paraId="31BAD738" w14:textId="32108783" w:rsidR="00FE4507" w:rsidRDefault="00FE4507" w:rsidP="00FE45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</w:t>
      </w:r>
      <w:r w:rsidRPr="00FE4507">
        <w:rPr>
          <w:rFonts w:ascii="Arial" w:eastAsia="Calibri" w:hAnsi="Arial" w:cs="Arial"/>
          <w:b/>
          <w:bCs/>
          <w:sz w:val="20"/>
          <w:szCs w:val="20"/>
        </w:rPr>
        <w:t>Environment</w:t>
      </w:r>
      <w:r w:rsidRPr="00FE4507">
        <w:rPr>
          <w:rFonts w:ascii="Arial" w:eastAsia="Calibri" w:hAnsi="Arial" w:cs="Arial"/>
          <w:sz w:val="20"/>
          <w:szCs w:val="20"/>
        </w:rPr>
        <w:t>: S4/</w:t>
      </w:r>
      <w:r w:rsidR="00F64F50" w:rsidRPr="00FE4507">
        <w:rPr>
          <w:rFonts w:ascii="Arial" w:eastAsia="Calibri" w:hAnsi="Arial" w:cs="Arial"/>
          <w:sz w:val="20"/>
          <w:szCs w:val="20"/>
        </w:rPr>
        <w:t>HANA,</w:t>
      </w:r>
      <w:r w:rsidR="006253E4">
        <w:rPr>
          <w:rFonts w:ascii="Arial" w:eastAsia="Calibri" w:hAnsi="Arial" w:cs="Arial"/>
          <w:sz w:val="20"/>
          <w:szCs w:val="20"/>
        </w:rPr>
        <w:t xml:space="preserve"> </w:t>
      </w:r>
      <w:r w:rsidRPr="00FE4507">
        <w:rPr>
          <w:rFonts w:ascii="Arial" w:eastAsia="Calibri" w:hAnsi="Arial" w:cs="Arial"/>
          <w:sz w:val="20"/>
          <w:szCs w:val="20"/>
        </w:rPr>
        <w:t>EWM, FIORI Apps</w:t>
      </w:r>
      <w:r w:rsidR="00844FF3">
        <w:rPr>
          <w:rFonts w:ascii="Arial" w:eastAsia="Calibri" w:hAnsi="Arial" w:cs="Arial"/>
          <w:sz w:val="20"/>
          <w:szCs w:val="20"/>
        </w:rPr>
        <w:t>.</w:t>
      </w:r>
    </w:p>
    <w:p w14:paraId="7F58EF1A" w14:textId="77777777" w:rsidR="00844FF3" w:rsidRPr="00FE4507" w:rsidRDefault="00844FF3" w:rsidP="00FE450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196ECAD" w14:textId="77777777" w:rsidR="00A374B4" w:rsidRPr="0074354A" w:rsidRDefault="00A374B4" w:rsidP="00A374B4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5F301FE7" w14:textId="77777777" w:rsidR="001D2A03" w:rsidRPr="00A30355" w:rsidRDefault="001D2A03" w:rsidP="001D2A03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lastRenderedPageBreak/>
        <w:t>Tech Mahindra Pvt Ltd      April</w:t>
      </w:r>
      <w:r w:rsidRPr="00A30355">
        <w:rPr>
          <w:rFonts w:ascii="Arial" w:eastAsia="Calibri" w:hAnsi="Arial" w:cs="Arial"/>
          <w:b/>
          <w:bCs/>
          <w:iCs/>
          <w:sz w:val="20"/>
          <w:szCs w:val="20"/>
        </w:rPr>
        <w:t xml:space="preserve"> 201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4 </w:t>
      </w:r>
      <w:r w:rsidRPr="00A30355">
        <w:rPr>
          <w:rFonts w:ascii="Arial" w:eastAsia="Calibri" w:hAnsi="Arial" w:cs="Arial"/>
          <w:b/>
          <w:bCs/>
          <w:iCs/>
          <w:sz w:val="20"/>
          <w:szCs w:val="20"/>
        </w:rPr>
        <w:t>–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May </w:t>
      </w:r>
      <w:r w:rsidRPr="00A30355">
        <w:rPr>
          <w:rFonts w:ascii="Arial" w:eastAsia="Calibri" w:hAnsi="Arial" w:cs="Arial"/>
          <w:b/>
          <w:bCs/>
          <w:iCs/>
          <w:sz w:val="20"/>
          <w:szCs w:val="20"/>
        </w:rPr>
        <w:t>201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5</w:t>
      </w:r>
    </w:p>
    <w:p w14:paraId="5602756C" w14:textId="0B402843" w:rsidR="00A374B4" w:rsidRDefault="00361571" w:rsidP="00A91DD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Client: </w:t>
      </w:r>
      <w:r w:rsidR="009D2906">
        <w:rPr>
          <w:rFonts w:ascii="Arial" w:eastAsia="Calibri" w:hAnsi="Arial" w:cs="Arial"/>
          <w:b/>
          <w:bCs/>
          <w:iCs/>
          <w:sz w:val="20"/>
          <w:szCs w:val="20"/>
        </w:rPr>
        <w:t>Mars UK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  </w:t>
      </w:r>
    </w:p>
    <w:p w14:paraId="6AE9E269" w14:textId="44E0D883" w:rsidR="00A374B4" w:rsidRPr="00A30355" w:rsidRDefault="009D2906" w:rsidP="005B07D6">
      <w:pPr>
        <w:pStyle w:val="NoSpacing"/>
        <w:rPr>
          <w:rFonts w:ascii="Verdana" w:eastAsia="Times New Roman" w:hAnsi="Verdana" w:cs="Raavi"/>
          <w:b/>
          <w:iCs/>
          <w:sz w:val="20"/>
          <w:szCs w:val="20"/>
          <w:lang w:val="fr-FR"/>
        </w:rPr>
      </w:pP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SAP </w:t>
      </w:r>
      <w:r w:rsidR="00364C47">
        <w:rPr>
          <w:rFonts w:ascii="Arial" w:eastAsia="Calibri" w:hAnsi="Arial" w:cs="Arial"/>
          <w:b/>
          <w:bCs/>
          <w:iCs/>
          <w:sz w:val="20"/>
          <w:szCs w:val="20"/>
        </w:rPr>
        <w:t xml:space="preserve">SD 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>Consultant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, Support project</w:t>
      </w:r>
    </w:p>
    <w:p w14:paraId="6CD59A85" w14:textId="19B6B14B" w:rsidR="00FB2203" w:rsidRDefault="00FB2203" w:rsidP="0055570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 w:rsidRPr="00FB2203">
        <w:rPr>
          <w:rFonts w:ascii="Arial" w:eastAsia="Calibri" w:hAnsi="Arial" w:cs="Arial"/>
          <w:sz w:val="20"/>
          <w:szCs w:val="20"/>
        </w:rPr>
        <w:t>Mars Food UK </w:t>
      </w:r>
      <w:r w:rsidR="006A4600" w:rsidRPr="00FB2203">
        <w:rPr>
          <w:rFonts w:ascii="Arial" w:eastAsia="Calibri" w:hAnsi="Arial" w:cs="Arial"/>
          <w:sz w:val="20"/>
          <w:szCs w:val="20"/>
        </w:rPr>
        <w:t>Ltd. Manufactures</w:t>
      </w:r>
      <w:r w:rsidRPr="00FB2203">
        <w:rPr>
          <w:rFonts w:ascii="Arial" w:eastAsia="Calibri" w:hAnsi="Arial" w:cs="Arial"/>
          <w:sz w:val="20"/>
          <w:szCs w:val="20"/>
        </w:rPr>
        <w:t xml:space="preserve"> processed food products. The Company distributes prepared feeds and feed ingredients for livestock and fowls.</w:t>
      </w:r>
    </w:p>
    <w:p w14:paraId="47A1E885" w14:textId="08602E1C" w:rsidR="0055570A" w:rsidRDefault="0055570A" w:rsidP="0055570A">
      <w:pPr>
        <w:pStyle w:val="NoSpacing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Responsibilities</w:t>
      </w:r>
      <w:r w:rsidR="005B07D6">
        <w:rPr>
          <w:rFonts w:ascii="Arial" w:eastAsia="Calibri" w:hAnsi="Arial" w:cs="Arial"/>
          <w:b/>
          <w:bCs/>
          <w:iCs/>
          <w:sz w:val="20"/>
          <w:szCs w:val="20"/>
        </w:rPr>
        <w:t>:</w:t>
      </w:r>
    </w:p>
    <w:p w14:paraId="40FA8CC8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>Supporting Incidents and Problem Tickets related to Second and Third level support in SD QTC process. EDI and Electronic Billing</w:t>
      </w:r>
    </w:p>
    <w:p w14:paraId="66F7A67A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>Worked with Quote to Cash (QTC) processes, Scheduling Agreements and Contracts.</w:t>
      </w:r>
    </w:p>
    <w:p w14:paraId="45BA7DA5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>Handled   Credit / Debit memo processing, STO (Stock Transport Order), Availability Check with ATP Logic. Maintained CMR, MMR and CMIR in test systems.</w:t>
      </w:r>
    </w:p>
    <w:p w14:paraId="1E730F4A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 xml:space="preserve">Handled Special Business Transactions like Consignment Process, Third Party sales, Rush Order and Cash Sales.  </w:t>
      </w:r>
    </w:p>
    <w:p w14:paraId="3F1E5663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>Having experience with Special features like Batch Determination, Packing, Serialization / Serial Number, Material determination, Material Listing/Exclusion and Free Goods Determination.</w:t>
      </w:r>
    </w:p>
    <w:p w14:paraId="09E4D8E7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 xml:space="preserve">Handle and Monitor IDocs in respective Quality and Production system  </w:t>
      </w:r>
    </w:p>
    <w:p w14:paraId="2B61CD97" w14:textId="77777777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 xml:space="preserve">Interacting with Technical team (ABAP) in case of Technical Development is required. Interacting with the End User and collect the needed information which helps to resolve the ticket. </w:t>
      </w:r>
    </w:p>
    <w:p w14:paraId="6218F21F" w14:textId="164344AC" w:rsidR="003C38DE" w:rsidRPr="003C38DE" w:rsidRDefault="003C38DE" w:rsidP="003C38D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 xml:space="preserve">Analyzed the errors and root cause, provided corrective </w:t>
      </w:r>
      <w:proofErr w:type="gramStart"/>
      <w:r w:rsidRPr="003C38DE">
        <w:rPr>
          <w:rFonts w:ascii="Arial" w:eastAsia="Calibri" w:hAnsi="Arial" w:cs="Arial"/>
          <w:sz w:val="20"/>
          <w:szCs w:val="20"/>
        </w:rPr>
        <w:t>solutions</w:t>
      </w:r>
      <w:proofErr w:type="gramEnd"/>
      <w:r w:rsidRPr="003C38DE">
        <w:rPr>
          <w:rFonts w:ascii="Arial" w:eastAsia="Calibri" w:hAnsi="Arial" w:cs="Arial"/>
          <w:sz w:val="20"/>
          <w:szCs w:val="20"/>
        </w:rPr>
        <w:t xml:space="preserve"> and </w:t>
      </w:r>
      <w:r w:rsidR="0079667D" w:rsidRPr="003C38DE">
        <w:rPr>
          <w:rFonts w:ascii="Arial" w:eastAsia="Calibri" w:hAnsi="Arial" w:cs="Arial"/>
          <w:sz w:val="20"/>
          <w:szCs w:val="20"/>
        </w:rPr>
        <w:t>suggested</w:t>
      </w:r>
      <w:r w:rsidRPr="003C38DE">
        <w:rPr>
          <w:rFonts w:ascii="Arial" w:eastAsia="Calibri" w:hAnsi="Arial" w:cs="Arial"/>
          <w:sz w:val="20"/>
          <w:szCs w:val="20"/>
        </w:rPr>
        <w:t xml:space="preserve"> preventive actions to avoid recurrence</w:t>
      </w:r>
    </w:p>
    <w:p w14:paraId="73C0E825" w14:textId="1FBECC08" w:rsidR="00A374B4" w:rsidRDefault="003C38DE" w:rsidP="00470E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3C38DE">
        <w:rPr>
          <w:rFonts w:ascii="Arial" w:eastAsia="Calibri" w:hAnsi="Arial" w:cs="Arial"/>
          <w:sz w:val="20"/>
          <w:szCs w:val="20"/>
        </w:rPr>
        <w:t>Working with Request for Change (RFC) team to Configure Implement User defined changes and further improvements.</w:t>
      </w:r>
    </w:p>
    <w:p w14:paraId="141CB368" w14:textId="77777777" w:rsidR="00C02E87" w:rsidRPr="00E87D37" w:rsidRDefault="00C02E87" w:rsidP="00470EB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2D59C44" w14:textId="27D89487" w:rsidR="001D2A03" w:rsidRDefault="001D2A03" w:rsidP="00A91DD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Tech Mahindra Pvt Ltd    August</w:t>
      </w:r>
      <w:r w:rsidRPr="00D52309">
        <w:rPr>
          <w:rFonts w:ascii="Arial" w:eastAsia="Calibri" w:hAnsi="Arial" w:cs="Arial"/>
          <w:b/>
          <w:bCs/>
          <w:iCs/>
          <w:sz w:val="20"/>
          <w:szCs w:val="20"/>
        </w:rPr>
        <w:t xml:space="preserve"> 20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11 </w:t>
      </w:r>
      <w:r w:rsidRPr="00D52309">
        <w:rPr>
          <w:rFonts w:ascii="Arial" w:eastAsia="Calibri" w:hAnsi="Arial" w:cs="Arial"/>
          <w:b/>
          <w:bCs/>
          <w:iCs/>
          <w:sz w:val="20"/>
          <w:szCs w:val="20"/>
        </w:rPr>
        <w:t>–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D52309">
        <w:rPr>
          <w:rFonts w:ascii="Arial" w:eastAsia="Calibri" w:hAnsi="Arial" w:cs="Arial"/>
          <w:b/>
          <w:bCs/>
          <w:iCs/>
          <w:sz w:val="20"/>
          <w:szCs w:val="20"/>
        </w:rPr>
        <w:t>March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D52309">
        <w:rPr>
          <w:rFonts w:ascii="Arial" w:eastAsia="Calibri" w:hAnsi="Arial" w:cs="Arial"/>
          <w:b/>
          <w:bCs/>
          <w:iCs/>
          <w:sz w:val="20"/>
          <w:szCs w:val="20"/>
        </w:rPr>
        <w:t>201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4</w:t>
      </w:r>
      <w:r w:rsidRPr="00D52309">
        <w:rPr>
          <w:rFonts w:ascii="Arial" w:eastAsia="Calibri" w:hAnsi="Arial" w:cs="Arial"/>
          <w:b/>
          <w:bCs/>
          <w:iCs/>
          <w:sz w:val="20"/>
          <w:szCs w:val="20"/>
        </w:rPr>
        <w:t xml:space="preserve"> 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ab/>
      </w:r>
    </w:p>
    <w:p w14:paraId="4A96CF5F" w14:textId="48417941" w:rsidR="00A374B4" w:rsidRPr="00D52309" w:rsidRDefault="00361571" w:rsidP="00A91DD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Client: </w:t>
      </w:r>
      <w:r w:rsidR="00705C3E">
        <w:rPr>
          <w:rFonts w:ascii="Arial" w:eastAsia="Calibri" w:hAnsi="Arial" w:cs="Arial"/>
          <w:b/>
          <w:bCs/>
          <w:iCs/>
          <w:sz w:val="20"/>
          <w:szCs w:val="20"/>
        </w:rPr>
        <w:t>BASF Chemical Company</w:t>
      </w:r>
      <w:r w:rsidR="003B1936">
        <w:rPr>
          <w:rFonts w:ascii="Arial" w:eastAsia="Calibri" w:hAnsi="Arial" w:cs="Arial"/>
          <w:b/>
          <w:bCs/>
          <w:iCs/>
          <w:sz w:val="20"/>
          <w:szCs w:val="20"/>
        </w:rPr>
        <w:t xml:space="preserve">    Germany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   </w:t>
      </w:r>
    </w:p>
    <w:p w14:paraId="796096EA" w14:textId="26165F68" w:rsidR="00FB2203" w:rsidRPr="00E87D37" w:rsidRDefault="0037637D" w:rsidP="005B07D6">
      <w:pPr>
        <w:pStyle w:val="NoSpacing"/>
        <w:rPr>
          <w:rFonts w:ascii="Verdana" w:eastAsia="Times New Roman" w:hAnsi="Verdana" w:cs="Raavi"/>
          <w:b/>
          <w:sz w:val="20"/>
          <w:szCs w:val="20"/>
          <w:u w:val="single"/>
        </w:rPr>
      </w:pP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SAP </w:t>
      </w:r>
      <w:r w:rsidR="009E4F30">
        <w:rPr>
          <w:rFonts w:ascii="Arial" w:eastAsia="Calibri" w:hAnsi="Arial" w:cs="Arial"/>
          <w:b/>
          <w:bCs/>
          <w:iCs/>
          <w:sz w:val="20"/>
          <w:szCs w:val="20"/>
        </w:rPr>
        <w:t xml:space="preserve">SD &amp;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CRM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 Consultant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, Implementation </w:t>
      </w:r>
      <w:r w:rsidR="00C278F6">
        <w:rPr>
          <w:rFonts w:ascii="Arial" w:eastAsia="Calibri" w:hAnsi="Arial" w:cs="Arial"/>
          <w:b/>
          <w:bCs/>
          <w:iCs/>
          <w:sz w:val="20"/>
          <w:szCs w:val="20"/>
        </w:rPr>
        <w:t xml:space="preserve">&amp; Support 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>Project</w:t>
      </w:r>
      <w:r w:rsidR="001A6F96">
        <w:rPr>
          <w:rFonts w:ascii="Arial" w:eastAsia="Calibri" w:hAnsi="Arial" w:cs="Arial"/>
          <w:b/>
          <w:bCs/>
          <w:iCs/>
          <w:sz w:val="20"/>
          <w:szCs w:val="20"/>
        </w:rPr>
        <w:t>.</w:t>
      </w:r>
    </w:p>
    <w:p w14:paraId="1ACF31C8" w14:textId="04ACEB51" w:rsidR="005B07D6" w:rsidRPr="00E87D37" w:rsidRDefault="007B6800" w:rsidP="00A91D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B6800">
        <w:rPr>
          <w:rFonts w:ascii="Arial" w:eastAsia="Calibri" w:hAnsi="Arial" w:cs="Arial"/>
          <w:sz w:val="20"/>
          <w:szCs w:val="20"/>
        </w:rPr>
        <w:t>BASF SE is a European multinational company and the largest chemical producer in the world. Its headquarters are in Ludwigshafen, Germany</w:t>
      </w:r>
      <w:r w:rsidR="001A6F96">
        <w:rPr>
          <w:rFonts w:ascii="Arial" w:eastAsia="Calibri" w:hAnsi="Arial" w:cs="Arial"/>
          <w:sz w:val="20"/>
          <w:szCs w:val="20"/>
        </w:rPr>
        <w:t>.</w:t>
      </w:r>
    </w:p>
    <w:p w14:paraId="008727C8" w14:textId="513C6AAE" w:rsidR="006B6C6F" w:rsidRDefault="0055570A" w:rsidP="0055570A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Responsibilities</w:t>
      </w:r>
      <w:r w:rsidR="005B07D6">
        <w:rPr>
          <w:rFonts w:ascii="Arial" w:eastAsia="Calibri" w:hAnsi="Arial" w:cs="Arial"/>
          <w:b/>
          <w:bCs/>
          <w:iCs/>
          <w:sz w:val="20"/>
          <w:szCs w:val="20"/>
        </w:rPr>
        <w:t>:</w:t>
      </w:r>
    </w:p>
    <w:p w14:paraId="1A9899C3" w14:textId="77777777" w:rsidR="001A6F96" w:rsidRPr="001A6F96" w:rsidRDefault="001A6F96" w:rsidP="001A6F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A6F96">
        <w:rPr>
          <w:rFonts w:ascii="Arial" w:eastAsia="Calibri" w:hAnsi="Arial" w:cs="Arial"/>
          <w:sz w:val="20"/>
          <w:szCs w:val="20"/>
        </w:rPr>
        <w:t>Understanding business requirements.</w:t>
      </w:r>
    </w:p>
    <w:p w14:paraId="6B4F940C" w14:textId="1699F013" w:rsidR="001A6F96" w:rsidRPr="001A6F96" w:rsidRDefault="001A6F96" w:rsidP="001A6F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A6F96">
        <w:rPr>
          <w:rFonts w:ascii="Arial" w:eastAsia="Calibri" w:hAnsi="Arial" w:cs="Arial"/>
          <w:sz w:val="20"/>
          <w:szCs w:val="20"/>
        </w:rPr>
        <w:t xml:space="preserve">Driving the requirements and matching with </w:t>
      </w:r>
      <w:r>
        <w:rPr>
          <w:rFonts w:ascii="Arial" w:eastAsia="Calibri" w:hAnsi="Arial" w:cs="Arial"/>
          <w:sz w:val="20"/>
          <w:szCs w:val="20"/>
        </w:rPr>
        <w:t>CRM</w:t>
      </w:r>
      <w:r w:rsidRPr="001A6F96">
        <w:rPr>
          <w:rFonts w:ascii="Arial" w:eastAsia="Calibri" w:hAnsi="Arial" w:cs="Arial"/>
          <w:sz w:val="20"/>
          <w:szCs w:val="20"/>
        </w:rPr>
        <w:t xml:space="preserve"> capabilities.</w:t>
      </w:r>
    </w:p>
    <w:p w14:paraId="66EF71C4" w14:textId="77777777" w:rsidR="001A6F96" w:rsidRPr="001A6F96" w:rsidRDefault="001A6F96" w:rsidP="001A6F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A6F96">
        <w:rPr>
          <w:rFonts w:ascii="Arial" w:eastAsia="Calibri" w:hAnsi="Arial" w:cs="Arial"/>
          <w:sz w:val="20"/>
          <w:szCs w:val="20"/>
        </w:rPr>
        <w:t>Documentation, Preparing diagrams, DFD</w:t>
      </w:r>
    </w:p>
    <w:p w14:paraId="63C86A08" w14:textId="71346F71" w:rsidR="001A6F96" w:rsidRDefault="001A6F96" w:rsidP="001A6F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A6F96">
        <w:rPr>
          <w:rFonts w:ascii="Arial" w:eastAsia="Calibri" w:hAnsi="Arial" w:cs="Arial"/>
          <w:sz w:val="20"/>
          <w:szCs w:val="20"/>
        </w:rPr>
        <w:t>Writing the functional specifications document</w:t>
      </w:r>
    </w:p>
    <w:p w14:paraId="2C26CDB5" w14:textId="074049C6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Providing support for CRM 7.0 &amp; Incidents/problems resolution within the agreed SLA.</w:t>
      </w:r>
    </w:p>
    <w:p w14:paraId="67AE579E" w14:textId="609A8B3B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C9D594" wp14:editId="16136F93">
                <wp:simplePos x="0" y="0"/>
                <wp:positionH relativeFrom="column">
                  <wp:posOffset>1511110</wp:posOffset>
                </wp:positionH>
                <wp:positionV relativeFrom="paragraph">
                  <wp:posOffset>75455</wp:posOffset>
                </wp:positionV>
                <wp:extent cx="360" cy="360"/>
                <wp:effectExtent l="38100" t="38100" r="57150" b="571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3F99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7" o:spid="_x0000_s1026" type="#_x0000_t75" style="position:absolute;margin-left:118.3pt;margin-top:5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9KOqi2gBAAADAwAADgAAAAAAAAAA&#10;AAAAAAA8AgAAZHJzL2Uyb0RvYy54bWxQSwECLQAUAAYACAAAACEA+v/9gdYBAACbBAAAEAAAAAAA&#10;AAAAAAAAAADQAwAAZHJzL2luay9pbmsxLnhtbFBLAQItABQABgAIAAAAIQCsUduJ4AAAAAkBAAAP&#10;AAAAAAAAAAAAAAAAANQ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  <w:r w:rsidRPr="0055570A">
        <w:rPr>
          <w:rFonts w:ascii="Arial" w:eastAsia="Calibri" w:hAnsi="Arial" w:cs="Arial"/>
          <w:sz w:val="20"/>
          <w:szCs w:val="20"/>
        </w:rPr>
        <w:t>Resolved Issues related to Service order, service confirmation.</w:t>
      </w:r>
    </w:p>
    <w:p w14:paraId="700FE08F" w14:textId="74294CD3" w:rsid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System Monitoring like Job Monitoring, Queues Monitoring and B Docs Monitoring.</w:t>
      </w:r>
    </w:p>
    <w:p w14:paraId="120F869F" w14:textId="77777777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 xml:space="preserve">Experienced in the Hybris Cockpit modules </w:t>
      </w:r>
      <w:proofErr w:type="spellStart"/>
      <w:r w:rsidRPr="00433EBF">
        <w:rPr>
          <w:rFonts w:ascii="Arial" w:eastAsia="Calibri" w:hAnsi="Arial" w:cs="Arial"/>
          <w:sz w:val="20"/>
          <w:szCs w:val="20"/>
        </w:rPr>
        <w:t>hMC</w:t>
      </w:r>
      <w:proofErr w:type="spellEnd"/>
      <w:r w:rsidRPr="00433EBF">
        <w:rPr>
          <w:rFonts w:ascii="Arial" w:eastAsia="Calibri" w:hAnsi="Arial" w:cs="Arial"/>
          <w:sz w:val="20"/>
          <w:szCs w:val="20"/>
        </w:rPr>
        <w:t xml:space="preserve">, PCM, WCMS, </w:t>
      </w:r>
      <w:proofErr w:type="spellStart"/>
      <w:r w:rsidRPr="00433EBF">
        <w:rPr>
          <w:rFonts w:ascii="Arial" w:eastAsia="Calibri" w:hAnsi="Arial" w:cs="Arial"/>
          <w:sz w:val="20"/>
          <w:szCs w:val="20"/>
        </w:rPr>
        <w:t>hAC</w:t>
      </w:r>
      <w:proofErr w:type="spellEnd"/>
      <w:r w:rsidRPr="00433EBF">
        <w:rPr>
          <w:rFonts w:ascii="Arial" w:eastAsia="Calibri" w:hAnsi="Arial" w:cs="Arial"/>
          <w:sz w:val="20"/>
          <w:szCs w:val="20"/>
        </w:rPr>
        <w:t>, Backoffice.</w:t>
      </w:r>
    </w:p>
    <w:p w14:paraId="78AC41D3" w14:textId="77777777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Used JIRA tracking tool and Confluence to track and resolve different environmental issues.</w:t>
      </w:r>
    </w:p>
    <w:p w14:paraId="0010E08E" w14:textId="4DB09C1C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Responsible for processing the sales order from portal to CRM and form CRM to ECC</w:t>
      </w:r>
    </w:p>
    <w:p w14:paraId="22834F9A" w14:textId="2EF864F0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 xml:space="preserve">Involving in Hybris C4C orders processing from ECC to C4C through </w:t>
      </w:r>
      <w:r w:rsidR="00F174AB">
        <w:rPr>
          <w:rFonts w:ascii="Arial" w:eastAsia="Calibri" w:hAnsi="Arial" w:cs="Arial"/>
          <w:sz w:val="20"/>
          <w:szCs w:val="20"/>
        </w:rPr>
        <w:t xml:space="preserve">SAP </w:t>
      </w:r>
      <w:r w:rsidRPr="00433EBF">
        <w:rPr>
          <w:rFonts w:ascii="Arial" w:eastAsia="Calibri" w:hAnsi="Arial" w:cs="Arial"/>
          <w:sz w:val="20"/>
          <w:szCs w:val="20"/>
        </w:rPr>
        <w:t>PI middleware.</w:t>
      </w:r>
    </w:p>
    <w:p w14:paraId="420CA0CD" w14:textId="27152771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Supporting ECC order processing issues: post goods issue, outbound delivery issues and output printing issues</w:t>
      </w:r>
    </w:p>
    <w:p w14:paraId="7981BC59" w14:textId="77777777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Daily Monitoring the Web Service Messages and Code List Mapping for the missing codes</w:t>
      </w:r>
    </w:p>
    <w:p w14:paraId="0123A769" w14:textId="77777777" w:rsidR="00433EBF" w:rsidRP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Maintained settings for Offline users and Creating New Fields as per Client requirement</w:t>
      </w:r>
    </w:p>
    <w:p w14:paraId="4FDA0B09" w14:textId="77777777" w:rsidR="00433EBF" w:rsidRDefault="00433EBF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433EBF">
        <w:rPr>
          <w:rFonts w:ascii="Arial" w:eastAsia="Calibri" w:hAnsi="Arial" w:cs="Arial"/>
          <w:sz w:val="20"/>
          <w:szCs w:val="20"/>
        </w:rPr>
        <w:t>Performing testing for all the C4C releases and assigning the roles / Work center views for users</w:t>
      </w:r>
    </w:p>
    <w:p w14:paraId="2A547310" w14:textId="77777777" w:rsidR="00C02E87" w:rsidRPr="00433EBF" w:rsidRDefault="00C02E87" w:rsidP="0043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EC95DA7" w14:textId="77777777" w:rsidR="004143D5" w:rsidRDefault="00361571" w:rsidP="00A91DD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WDC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Cs/>
          <w:sz w:val="20"/>
          <w:szCs w:val="20"/>
        </w:rPr>
        <w:t>October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 20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08 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>–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 July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 201</w:t>
      </w: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1 </w:t>
      </w:r>
    </w:p>
    <w:p w14:paraId="5C0DD9D4" w14:textId="48C9D9B2" w:rsidR="00A374B4" w:rsidRPr="00AE283C" w:rsidRDefault="004143D5" w:rsidP="00A91DD1">
      <w:pPr>
        <w:pStyle w:val="NoSpacing"/>
        <w:rPr>
          <w:rFonts w:ascii="Arial" w:eastAsia="Calibri" w:hAnsi="Arial" w:cs="Arial"/>
          <w:b/>
          <w:bCs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 xml:space="preserve">Client: KLA </w:t>
      </w:r>
      <w:proofErr w:type="spellStart"/>
      <w:r>
        <w:rPr>
          <w:rFonts w:ascii="Arial" w:eastAsia="Calibri" w:hAnsi="Arial" w:cs="Arial"/>
          <w:b/>
          <w:bCs/>
          <w:iCs/>
          <w:sz w:val="20"/>
          <w:szCs w:val="20"/>
        </w:rPr>
        <w:t>Tencor</w:t>
      </w:r>
      <w:proofErr w:type="spellEnd"/>
      <w:r>
        <w:rPr>
          <w:rFonts w:ascii="Arial" w:eastAsia="Calibri" w:hAnsi="Arial" w:cs="Arial"/>
          <w:b/>
          <w:bCs/>
          <w:iCs/>
          <w:sz w:val="20"/>
          <w:szCs w:val="20"/>
        </w:rPr>
        <w:t>, USA</w:t>
      </w:r>
    </w:p>
    <w:p w14:paraId="56655224" w14:textId="31614CF2" w:rsidR="00FB2203" w:rsidRPr="00E87D37" w:rsidRDefault="00152BA4" w:rsidP="00A91DD1">
      <w:pPr>
        <w:pStyle w:val="NoSpacing"/>
        <w:rPr>
          <w:rFonts w:ascii="Verdana" w:eastAsia="Times New Roman" w:hAnsi="Verdana" w:cs="Raavi"/>
          <w:b/>
          <w:sz w:val="20"/>
          <w:szCs w:val="20"/>
          <w:u w:val="single"/>
        </w:rPr>
      </w:pP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SAP </w:t>
      </w:r>
      <w:r w:rsidR="001B7367">
        <w:rPr>
          <w:rFonts w:ascii="Arial" w:eastAsia="Calibri" w:hAnsi="Arial" w:cs="Arial"/>
          <w:b/>
          <w:bCs/>
          <w:iCs/>
          <w:sz w:val="20"/>
          <w:szCs w:val="20"/>
        </w:rPr>
        <w:t>CRM</w:t>
      </w:r>
      <w:r w:rsidRPr="00AE283C">
        <w:rPr>
          <w:rFonts w:ascii="Arial" w:eastAsia="Calibri" w:hAnsi="Arial" w:cs="Arial"/>
          <w:b/>
          <w:bCs/>
          <w:iCs/>
          <w:sz w:val="20"/>
          <w:szCs w:val="20"/>
        </w:rPr>
        <w:t xml:space="preserve"> Consultant</w:t>
      </w:r>
      <w:r w:rsidR="0037637D">
        <w:rPr>
          <w:rFonts w:ascii="Arial" w:eastAsia="Calibri" w:hAnsi="Arial" w:cs="Arial"/>
          <w:b/>
          <w:bCs/>
          <w:iCs/>
          <w:sz w:val="20"/>
          <w:szCs w:val="20"/>
        </w:rPr>
        <w:t>, Support project</w:t>
      </w:r>
      <w:r w:rsidR="001A6F96">
        <w:rPr>
          <w:rFonts w:ascii="Arial" w:eastAsia="Calibri" w:hAnsi="Arial" w:cs="Arial"/>
          <w:b/>
          <w:bCs/>
          <w:iCs/>
          <w:sz w:val="20"/>
          <w:szCs w:val="20"/>
        </w:rPr>
        <w:t>.</w:t>
      </w:r>
    </w:p>
    <w:p w14:paraId="63C3AA33" w14:textId="14573838" w:rsidR="005B07D6" w:rsidRDefault="007B6800" w:rsidP="00A91DD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B6800">
        <w:rPr>
          <w:rFonts w:ascii="Arial" w:eastAsia="Calibri" w:hAnsi="Arial" w:cs="Arial"/>
          <w:sz w:val="20"/>
          <w:szCs w:val="20"/>
        </w:rPr>
        <w:t>KLA Corporation is an American capital equipment company based in Milpitas, California. It supplies process control and yield management systems for the semiconductor industry and other related nanoelectronics industries</w:t>
      </w:r>
      <w:r w:rsidR="001A6F96">
        <w:rPr>
          <w:rFonts w:ascii="Arial" w:eastAsia="Calibri" w:hAnsi="Arial" w:cs="Arial"/>
          <w:sz w:val="20"/>
          <w:szCs w:val="20"/>
        </w:rPr>
        <w:t>.</w:t>
      </w:r>
    </w:p>
    <w:p w14:paraId="10F06FE1" w14:textId="15D58322" w:rsidR="0055570A" w:rsidRDefault="0055570A" w:rsidP="0055570A">
      <w:pPr>
        <w:pStyle w:val="NoSpacing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Responsibilities</w:t>
      </w:r>
      <w:r w:rsidR="005B07D6">
        <w:rPr>
          <w:rFonts w:ascii="Arial" w:eastAsia="Calibri" w:hAnsi="Arial" w:cs="Arial"/>
          <w:b/>
          <w:bCs/>
          <w:iCs/>
          <w:sz w:val="20"/>
          <w:szCs w:val="20"/>
        </w:rPr>
        <w:t>:</w:t>
      </w:r>
    </w:p>
    <w:p w14:paraId="60B05E44" w14:textId="3F31E6B3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Analyze the client issue and understand the impact on business.</w:t>
      </w:r>
    </w:p>
    <w:p w14:paraId="691D4405" w14:textId="6C689951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Providing support for CRM 7.0 &amp; Incidents/problems resolution within the agreed SLA.</w:t>
      </w:r>
    </w:p>
    <w:p w14:paraId="22C7748C" w14:textId="29DBE946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Resolved Issues related to Service order, service confirmation.</w:t>
      </w:r>
    </w:p>
    <w:p w14:paraId="58CED495" w14:textId="78E2D7F8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 xml:space="preserve">System Monitoring like Job Monitoring, Queues Monitoring and B Docs Monitoring as and when     </w:t>
      </w:r>
    </w:p>
    <w:p w14:paraId="11BE3B0A" w14:textId="38861BD3" w:rsidR="0055570A" w:rsidRP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 xml:space="preserve">required and communicate with the client if any issues. </w:t>
      </w:r>
    </w:p>
    <w:p w14:paraId="39111DC8" w14:textId="1C545E52" w:rsidR="0055570A" w:rsidRDefault="0055570A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Worked with BSP_WD_CMPWB and enhanced views to include customer specific logic.</w:t>
      </w:r>
    </w:p>
    <w:p w14:paraId="5E4AD07C" w14:textId="77777777" w:rsidR="002C3088" w:rsidRPr="0055570A" w:rsidRDefault="002C3088" w:rsidP="002C308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Interacted with client &amp; business process owners - Requirement gathering.</w:t>
      </w:r>
    </w:p>
    <w:p w14:paraId="772CFD9C" w14:textId="77777777" w:rsidR="002C3088" w:rsidRPr="0055570A" w:rsidRDefault="002C3088" w:rsidP="002C308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Prepared KME documents for future to resolve the issue.</w:t>
      </w:r>
    </w:p>
    <w:p w14:paraId="140A3E57" w14:textId="77777777" w:rsidR="002C3088" w:rsidRPr="0055570A" w:rsidRDefault="002C3088" w:rsidP="002C308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Solved the issues related to ERMS and Agent Inbox.</w:t>
      </w:r>
    </w:p>
    <w:p w14:paraId="68063C09" w14:textId="77777777" w:rsidR="002C3088" w:rsidRPr="0055570A" w:rsidRDefault="002C3088" w:rsidP="002C308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Worked on letter templates and business transaction.</w:t>
      </w:r>
    </w:p>
    <w:p w14:paraId="523A1A75" w14:textId="77777777" w:rsidR="002C3088" w:rsidRPr="0055570A" w:rsidRDefault="002C3088" w:rsidP="002C308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5570A">
        <w:rPr>
          <w:rFonts w:ascii="Arial" w:eastAsia="Calibri" w:hAnsi="Arial" w:cs="Arial"/>
          <w:sz w:val="20"/>
          <w:szCs w:val="20"/>
        </w:rPr>
        <w:t>Monitoring and replicating transaction data and customizing data from R/3 to CRM.</w:t>
      </w:r>
    </w:p>
    <w:p w14:paraId="1C1C64D4" w14:textId="2C1B4A0A" w:rsidR="00175843" w:rsidRPr="00E87D37" w:rsidRDefault="002C3088" w:rsidP="0055570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55570A">
        <w:rPr>
          <w:rFonts w:ascii="Arial" w:eastAsia="Calibri" w:hAnsi="Arial" w:cs="Arial"/>
          <w:sz w:val="20"/>
          <w:szCs w:val="20"/>
        </w:rPr>
        <w:t>BDoc</w:t>
      </w:r>
      <w:proofErr w:type="spellEnd"/>
      <w:r w:rsidRPr="0055570A">
        <w:rPr>
          <w:rFonts w:ascii="Arial" w:eastAsia="Calibri" w:hAnsi="Arial" w:cs="Arial"/>
          <w:sz w:val="20"/>
          <w:szCs w:val="20"/>
        </w:rPr>
        <w:t xml:space="preserve"> message analysis, error handling and troubleshooting.</w:t>
      </w:r>
    </w:p>
    <w:sectPr w:rsidR="00175843" w:rsidRPr="00E87D37" w:rsidSect="00E215A2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540" w:right="360" w:bottom="630" w:left="99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40B0" w14:textId="77777777" w:rsidR="00A047CE" w:rsidRDefault="00A047CE" w:rsidP="00B6013C">
      <w:pPr>
        <w:spacing w:after="0" w:line="240" w:lineRule="auto"/>
      </w:pPr>
      <w:r>
        <w:separator/>
      </w:r>
    </w:p>
  </w:endnote>
  <w:endnote w:type="continuationSeparator" w:id="0">
    <w:p w14:paraId="028BBA14" w14:textId="77777777" w:rsidR="00A047CE" w:rsidRDefault="00A047CE" w:rsidP="00B6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040015"/>
      <w:docPartObj>
        <w:docPartGallery w:val="Page Numbers (Bottom of Page)"/>
        <w:docPartUnique/>
      </w:docPartObj>
    </w:sdtPr>
    <w:sdtContent>
      <w:sdt>
        <w:sdtPr>
          <w:id w:val="2039775173"/>
          <w:docPartObj>
            <w:docPartGallery w:val="Page Numbers (Top of Page)"/>
            <w:docPartUnique/>
          </w:docPartObj>
        </w:sdtPr>
        <w:sdtContent>
          <w:p w14:paraId="4C2B6714" w14:textId="77777777" w:rsidR="00E87D37" w:rsidRDefault="00E87D37">
            <w:pPr>
              <w:pStyle w:val="Footer"/>
              <w:jc w:val="center"/>
            </w:pPr>
            <w:r>
              <w:t xml:space="preserve">Page </w:t>
            </w:r>
            <w:r w:rsidR="003379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379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3799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379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3799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379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E5AA9" w14:textId="77777777" w:rsidR="00E87D37" w:rsidRDefault="00E87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673427"/>
      <w:docPartObj>
        <w:docPartGallery w:val="Page Numbers (Bottom of Page)"/>
        <w:docPartUnique/>
      </w:docPartObj>
    </w:sdtPr>
    <w:sdtContent>
      <w:sdt>
        <w:sdtPr>
          <w:id w:val="299051545"/>
          <w:docPartObj>
            <w:docPartGallery w:val="Page Numbers (Top of Page)"/>
            <w:docPartUnique/>
          </w:docPartObj>
        </w:sdtPr>
        <w:sdtContent>
          <w:p w14:paraId="3DCF762A" w14:textId="77777777" w:rsidR="00E87D37" w:rsidRDefault="00E87D37" w:rsidP="009F39DB">
            <w:pPr>
              <w:pStyle w:val="Footer"/>
              <w:jc w:val="right"/>
            </w:pPr>
            <w:r>
              <w:t xml:space="preserve">Page </w:t>
            </w:r>
            <w:r w:rsidR="003379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3799E">
              <w:rPr>
                <w:b/>
                <w:bCs/>
                <w:sz w:val="24"/>
                <w:szCs w:val="24"/>
              </w:rPr>
              <w:fldChar w:fldCharType="separate"/>
            </w:r>
            <w:r w:rsidR="00464DE0">
              <w:rPr>
                <w:b/>
                <w:bCs/>
                <w:noProof/>
              </w:rPr>
              <w:t>6</w:t>
            </w:r>
            <w:r w:rsidR="003379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4F54F" w14:textId="77777777" w:rsidR="00E87D37" w:rsidRDefault="00E87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1340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88549F" w14:textId="77777777" w:rsidR="00E87D37" w:rsidRDefault="00E87D37" w:rsidP="009F39DB">
            <w:pPr>
              <w:pStyle w:val="Footer"/>
              <w:jc w:val="right"/>
            </w:pPr>
            <w:r>
              <w:t xml:space="preserve">Page </w:t>
            </w:r>
            <w:r w:rsidR="0033799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3799E">
              <w:rPr>
                <w:b/>
                <w:bCs/>
                <w:sz w:val="24"/>
                <w:szCs w:val="24"/>
              </w:rPr>
              <w:fldChar w:fldCharType="separate"/>
            </w:r>
            <w:r w:rsidR="00464DE0">
              <w:rPr>
                <w:b/>
                <w:bCs/>
                <w:noProof/>
              </w:rPr>
              <w:t>1</w:t>
            </w:r>
            <w:r w:rsidR="003379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232DC8" w14:textId="77777777" w:rsidR="00E87D37" w:rsidRDefault="00E87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C35E" w14:textId="77777777" w:rsidR="00A047CE" w:rsidRDefault="00A047CE" w:rsidP="00B6013C">
      <w:pPr>
        <w:spacing w:after="0" w:line="240" w:lineRule="auto"/>
      </w:pPr>
      <w:r>
        <w:separator/>
      </w:r>
    </w:p>
  </w:footnote>
  <w:footnote w:type="continuationSeparator" w:id="0">
    <w:p w14:paraId="76567E55" w14:textId="77777777" w:rsidR="00A047CE" w:rsidRDefault="00A047CE" w:rsidP="00B6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0D31" w14:textId="77777777" w:rsidR="00E87D37" w:rsidRPr="005C606B" w:rsidRDefault="00E87D37">
    <w:pPr>
      <w:pStyle w:val="Header"/>
      <w:rPr>
        <w:b/>
      </w:rPr>
    </w:pPr>
    <w:r w:rsidRPr="005C606B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323AF1"/>
    <w:multiLevelType w:val="hybridMultilevel"/>
    <w:tmpl w:val="EF90F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1959"/>
    <w:multiLevelType w:val="hybridMultilevel"/>
    <w:tmpl w:val="49DA8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2193"/>
    <w:multiLevelType w:val="hybridMultilevel"/>
    <w:tmpl w:val="55784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3F6A89"/>
    <w:multiLevelType w:val="hybridMultilevel"/>
    <w:tmpl w:val="D0A849B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D93753"/>
    <w:multiLevelType w:val="hybridMultilevel"/>
    <w:tmpl w:val="DF8A3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F4762"/>
    <w:multiLevelType w:val="hybridMultilevel"/>
    <w:tmpl w:val="59A0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91C66"/>
    <w:multiLevelType w:val="multilevel"/>
    <w:tmpl w:val="393C0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16D1B"/>
    <w:multiLevelType w:val="hybridMultilevel"/>
    <w:tmpl w:val="4FF4D210"/>
    <w:lvl w:ilvl="0" w:tplc="708E66A6">
      <w:numFmt w:val="bullet"/>
      <w:lvlText w:val="·"/>
      <w:lvlJc w:val="left"/>
      <w:pPr>
        <w:ind w:left="927" w:hanging="567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1148F"/>
    <w:multiLevelType w:val="hybridMultilevel"/>
    <w:tmpl w:val="23E6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E5B50"/>
    <w:multiLevelType w:val="hybridMultilevel"/>
    <w:tmpl w:val="8DA2E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9C628B"/>
    <w:multiLevelType w:val="hybridMultilevel"/>
    <w:tmpl w:val="6B7C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D7C0F"/>
    <w:multiLevelType w:val="hybridMultilevel"/>
    <w:tmpl w:val="BF1C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894BC2"/>
    <w:multiLevelType w:val="hybridMultilevel"/>
    <w:tmpl w:val="2FC852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45FA8"/>
    <w:multiLevelType w:val="hybridMultilevel"/>
    <w:tmpl w:val="DFC2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7D33"/>
    <w:multiLevelType w:val="hybridMultilevel"/>
    <w:tmpl w:val="812CE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CB0E38"/>
    <w:multiLevelType w:val="multilevel"/>
    <w:tmpl w:val="686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C19EF"/>
    <w:multiLevelType w:val="hybridMultilevel"/>
    <w:tmpl w:val="37EEF98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327F63C4"/>
    <w:multiLevelType w:val="hybridMultilevel"/>
    <w:tmpl w:val="FB7667F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F34BC"/>
    <w:multiLevelType w:val="hybridMultilevel"/>
    <w:tmpl w:val="892C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15E75"/>
    <w:multiLevelType w:val="multilevel"/>
    <w:tmpl w:val="74960A9A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1080" w:hanging="360"/>
      </w:pPr>
      <w:rPr>
        <w:rFonts w:hint="default"/>
      </w:rPr>
    </w:lvl>
  </w:abstractNum>
  <w:abstractNum w:abstractNumId="21" w15:restartNumberingAfterBreak="0">
    <w:nsid w:val="360E0420"/>
    <w:multiLevelType w:val="hybridMultilevel"/>
    <w:tmpl w:val="E554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86EF0"/>
    <w:multiLevelType w:val="hybridMultilevel"/>
    <w:tmpl w:val="833A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829B1"/>
    <w:multiLevelType w:val="hybridMultilevel"/>
    <w:tmpl w:val="357C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926B1"/>
    <w:multiLevelType w:val="hybridMultilevel"/>
    <w:tmpl w:val="07128F3A"/>
    <w:lvl w:ilvl="0" w:tplc="708E66A6">
      <w:numFmt w:val="bullet"/>
      <w:lvlText w:val="·"/>
      <w:lvlJc w:val="left"/>
      <w:pPr>
        <w:ind w:left="927" w:hanging="567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73D18"/>
    <w:multiLevelType w:val="hybridMultilevel"/>
    <w:tmpl w:val="3CAE7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F5434"/>
    <w:multiLevelType w:val="hybridMultilevel"/>
    <w:tmpl w:val="5B88F3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2A4504"/>
    <w:multiLevelType w:val="hybridMultilevel"/>
    <w:tmpl w:val="2DCC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93563"/>
    <w:multiLevelType w:val="hybridMultilevel"/>
    <w:tmpl w:val="3F8C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163D5"/>
    <w:multiLevelType w:val="hybridMultilevel"/>
    <w:tmpl w:val="D11E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B56B58"/>
    <w:multiLevelType w:val="hybridMultilevel"/>
    <w:tmpl w:val="BD8A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03D9D"/>
    <w:multiLevelType w:val="hybridMultilevel"/>
    <w:tmpl w:val="F3FE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8345D"/>
    <w:multiLevelType w:val="hybridMultilevel"/>
    <w:tmpl w:val="02E2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11630"/>
    <w:multiLevelType w:val="hybridMultilevel"/>
    <w:tmpl w:val="E6C47C82"/>
    <w:lvl w:ilvl="0" w:tplc="04090001">
      <w:start w:val="1"/>
      <w:numFmt w:val="bullet"/>
      <w:lvlText w:val=""/>
      <w:lvlJc w:val="left"/>
      <w:pPr>
        <w:ind w:left="92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64F00"/>
    <w:multiLevelType w:val="multilevel"/>
    <w:tmpl w:val="74960A9A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1080" w:hanging="360"/>
      </w:pPr>
      <w:rPr>
        <w:rFonts w:hint="default"/>
      </w:rPr>
    </w:lvl>
  </w:abstractNum>
  <w:abstractNum w:abstractNumId="35" w15:restartNumberingAfterBreak="0">
    <w:nsid w:val="5AA77E2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0520393"/>
    <w:multiLevelType w:val="hybridMultilevel"/>
    <w:tmpl w:val="A9387E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23A0CFC"/>
    <w:multiLevelType w:val="multilevel"/>
    <w:tmpl w:val="B66E4772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70"/>
        </w:tabs>
        <w:ind w:left="63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1080" w:hanging="360"/>
      </w:pPr>
      <w:rPr>
        <w:rFonts w:hint="default"/>
      </w:rPr>
    </w:lvl>
  </w:abstractNum>
  <w:abstractNum w:abstractNumId="38" w15:restartNumberingAfterBreak="0">
    <w:nsid w:val="643873F2"/>
    <w:multiLevelType w:val="hybridMultilevel"/>
    <w:tmpl w:val="99F6E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0C57F2"/>
    <w:multiLevelType w:val="hybridMultilevel"/>
    <w:tmpl w:val="4D3C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15473"/>
    <w:multiLevelType w:val="multilevel"/>
    <w:tmpl w:val="F380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B514B5"/>
    <w:multiLevelType w:val="hybridMultilevel"/>
    <w:tmpl w:val="EF56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97829"/>
    <w:multiLevelType w:val="hybridMultilevel"/>
    <w:tmpl w:val="B96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87CA2"/>
    <w:multiLevelType w:val="hybridMultilevel"/>
    <w:tmpl w:val="3A90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596110"/>
    <w:multiLevelType w:val="hybridMultilevel"/>
    <w:tmpl w:val="DB6EA430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6D6F0BD9"/>
    <w:multiLevelType w:val="hybridMultilevel"/>
    <w:tmpl w:val="BBD689B4"/>
    <w:lvl w:ilvl="0" w:tplc="342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67E82"/>
    <w:multiLevelType w:val="hybridMultilevel"/>
    <w:tmpl w:val="753C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C71E1"/>
    <w:multiLevelType w:val="hybridMultilevel"/>
    <w:tmpl w:val="4B440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072FD"/>
    <w:multiLevelType w:val="hybridMultilevel"/>
    <w:tmpl w:val="BF3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0269E"/>
    <w:multiLevelType w:val="hybridMultilevel"/>
    <w:tmpl w:val="817A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14D45"/>
    <w:multiLevelType w:val="hybridMultilevel"/>
    <w:tmpl w:val="0BB6B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FA707C0"/>
    <w:multiLevelType w:val="hybridMultilevel"/>
    <w:tmpl w:val="1F40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1190141">
    <w:abstractNumId w:val="19"/>
  </w:num>
  <w:num w:numId="2" w16cid:durableId="681472934">
    <w:abstractNumId w:val="11"/>
  </w:num>
  <w:num w:numId="3" w16cid:durableId="236597350">
    <w:abstractNumId w:val="15"/>
  </w:num>
  <w:num w:numId="4" w16cid:durableId="1484733952">
    <w:abstractNumId w:val="37"/>
  </w:num>
  <w:num w:numId="5" w16cid:durableId="1010059721">
    <w:abstractNumId w:val="20"/>
  </w:num>
  <w:num w:numId="6" w16cid:durableId="1798253021">
    <w:abstractNumId w:val="34"/>
  </w:num>
  <w:num w:numId="7" w16cid:durableId="52822586">
    <w:abstractNumId w:val="25"/>
  </w:num>
  <w:num w:numId="8" w16cid:durableId="784230820">
    <w:abstractNumId w:val="50"/>
  </w:num>
  <w:num w:numId="9" w16cid:durableId="1504197011">
    <w:abstractNumId w:val="7"/>
  </w:num>
  <w:num w:numId="10" w16cid:durableId="214050136">
    <w:abstractNumId w:val="35"/>
  </w:num>
  <w:num w:numId="11" w16cid:durableId="828983475">
    <w:abstractNumId w:val="5"/>
  </w:num>
  <w:num w:numId="12" w16cid:durableId="1362172641">
    <w:abstractNumId w:val="26"/>
  </w:num>
  <w:num w:numId="13" w16cid:durableId="1602762030">
    <w:abstractNumId w:val="9"/>
  </w:num>
  <w:num w:numId="14" w16cid:durableId="2060931244">
    <w:abstractNumId w:val="51"/>
  </w:num>
  <w:num w:numId="15" w16cid:durableId="694422328">
    <w:abstractNumId w:val="6"/>
  </w:num>
  <w:num w:numId="16" w16cid:durableId="1325816897">
    <w:abstractNumId w:val="49"/>
  </w:num>
  <w:num w:numId="17" w16cid:durableId="1108429606">
    <w:abstractNumId w:val="41"/>
  </w:num>
  <w:num w:numId="18" w16cid:durableId="1888878916">
    <w:abstractNumId w:val="48"/>
  </w:num>
  <w:num w:numId="19" w16cid:durableId="294142122">
    <w:abstractNumId w:val="32"/>
  </w:num>
  <w:num w:numId="20" w16cid:durableId="469785802">
    <w:abstractNumId w:val="45"/>
  </w:num>
  <w:num w:numId="21" w16cid:durableId="313997113">
    <w:abstractNumId w:val="19"/>
  </w:num>
  <w:num w:numId="22" w16cid:durableId="1699424357">
    <w:abstractNumId w:val="36"/>
  </w:num>
  <w:num w:numId="23" w16cid:durableId="1862472766">
    <w:abstractNumId w:val="23"/>
  </w:num>
  <w:num w:numId="24" w16cid:durableId="878249840">
    <w:abstractNumId w:val="46"/>
  </w:num>
  <w:num w:numId="25" w16cid:durableId="2077819817">
    <w:abstractNumId w:val="44"/>
  </w:num>
  <w:num w:numId="26" w16cid:durableId="1890459185">
    <w:abstractNumId w:val="3"/>
  </w:num>
  <w:num w:numId="27" w16cid:durableId="824131542">
    <w:abstractNumId w:val="17"/>
  </w:num>
  <w:num w:numId="28" w16cid:durableId="795484821">
    <w:abstractNumId w:val="38"/>
  </w:num>
  <w:num w:numId="29" w16cid:durableId="47799314">
    <w:abstractNumId w:val="29"/>
  </w:num>
  <w:num w:numId="30" w16cid:durableId="1202596986">
    <w:abstractNumId w:val="21"/>
  </w:num>
  <w:num w:numId="31" w16cid:durableId="981232712">
    <w:abstractNumId w:val="43"/>
  </w:num>
  <w:num w:numId="32" w16cid:durableId="1030305894">
    <w:abstractNumId w:val="27"/>
  </w:num>
  <w:num w:numId="33" w16cid:durableId="1622106421">
    <w:abstractNumId w:val="22"/>
  </w:num>
  <w:num w:numId="34" w16cid:durableId="229656601">
    <w:abstractNumId w:val="13"/>
  </w:num>
  <w:num w:numId="35" w16cid:durableId="11759306">
    <w:abstractNumId w:val="12"/>
  </w:num>
  <w:num w:numId="36" w16cid:durableId="247885101">
    <w:abstractNumId w:val="28"/>
  </w:num>
  <w:num w:numId="37" w16cid:durableId="1581908752">
    <w:abstractNumId w:val="42"/>
  </w:num>
  <w:num w:numId="38" w16cid:durableId="1250238582">
    <w:abstractNumId w:val="31"/>
  </w:num>
  <w:num w:numId="39" w16cid:durableId="287124423">
    <w:abstractNumId w:val="30"/>
  </w:num>
  <w:num w:numId="40" w16cid:durableId="42993004">
    <w:abstractNumId w:val="16"/>
  </w:num>
  <w:num w:numId="41" w16cid:durableId="641618513">
    <w:abstractNumId w:val="40"/>
  </w:num>
  <w:num w:numId="42" w16cid:durableId="563417117">
    <w:abstractNumId w:val="47"/>
  </w:num>
  <w:num w:numId="43" w16cid:durableId="1801068583">
    <w:abstractNumId w:val="39"/>
  </w:num>
  <w:num w:numId="44" w16cid:durableId="1487209771">
    <w:abstractNumId w:val="10"/>
  </w:num>
  <w:num w:numId="45" w16cid:durableId="1807039775">
    <w:abstractNumId w:val="4"/>
  </w:num>
  <w:num w:numId="46" w16cid:durableId="1127620095">
    <w:abstractNumId w:val="14"/>
  </w:num>
  <w:num w:numId="47" w16cid:durableId="455031277">
    <w:abstractNumId w:val="8"/>
  </w:num>
  <w:num w:numId="48" w16cid:durableId="603416123">
    <w:abstractNumId w:val="24"/>
  </w:num>
  <w:num w:numId="49" w16cid:durableId="1355108884">
    <w:abstractNumId w:val="33"/>
  </w:num>
  <w:num w:numId="50" w16cid:durableId="1702125110">
    <w:abstractNumId w:val="2"/>
  </w:num>
  <w:num w:numId="51" w16cid:durableId="1928659866">
    <w:abstractNumId w:val="0"/>
  </w:num>
  <w:num w:numId="52" w16cid:durableId="1380934420">
    <w:abstractNumId w:val="18"/>
  </w:num>
  <w:num w:numId="53" w16cid:durableId="208772588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AB"/>
    <w:rsid w:val="00003AC1"/>
    <w:rsid w:val="000045D5"/>
    <w:rsid w:val="000046A7"/>
    <w:rsid w:val="00004E17"/>
    <w:rsid w:val="00007F87"/>
    <w:rsid w:val="00012BD6"/>
    <w:rsid w:val="000140CD"/>
    <w:rsid w:val="000147B8"/>
    <w:rsid w:val="000153C5"/>
    <w:rsid w:val="00024F5F"/>
    <w:rsid w:val="00025C2E"/>
    <w:rsid w:val="0002771F"/>
    <w:rsid w:val="00030F22"/>
    <w:rsid w:val="00030F51"/>
    <w:rsid w:val="00031903"/>
    <w:rsid w:val="00031B7D"/>
    <w:rsid w:val="000374F0"/>
    <w:rsid w:val="00044B99"/>
    <w:rsid w:val="00050DF3"/>
    <w:rsid w:val="00052FAF"/>
    <w:rsid w:val="00056855"/>
    <w:rsid w:val="000577C6"/>
    <w:rsid w:val="0006110F"/>
    <w:rsid w:val="000616D3"/>
    <w:rsid w:val="000675E9"/>
    <w:rsid w:val="00070A7F"/>
    <w:rsid w:val="000751F4"/>
    <w:rsid w:val="00083C18"/>
    <w:rsid w:val="00083FA1"/>
    <w:rsid w:val="0008438C"/>
    <w:rsid w:val="00085A7F"/>
    <w:rsid w:val="000863B5"/>
    <w:rsid w:val="000917CB"/>
    <w:rsid w:val="00091875"/>
    <w:rsid w:val="0009198E"/>
    <w:rsid w:val="000923B5"/>
    <w:rsid w:val="000A1DE1"/>
    <w:rsid w:val="000A62AB"/>
    <w:rsid w:val="000B252A"/>
    <w:rsid w:val="000B4954"/>
    <w:rsid w:val="000B5CC2"/>
    <w:rsid w:val="000B5CF2"/>
    <w:rsid w:val="000B731C"/>
    <w:rsid w:val="000B7942"/>
    <w:rsid w:val="000C4688"/>
    <w:rsid w:val="000C6F9C"/>
    <w:rsid w:val="000C74CE"/>
    <w:rsid w:val="000D7582"/>
    <w:rsid w:val="000E18FA"/>
    <w:rsid w:val="000E1BF6"/>
    <w:rsid w:val="000E3206"/>
    <w:rsid w:val="000E6168"/>
    <w:rsid w:val="000E6718"/>
    <w:rsid w:val="000E7F04"/>
    <w:rsid w:val="000F0039"/>
    <w:rsid w:val="000F2554"/>
    <w:rsid w:val="00102712"/>
    <w:rsid w:val="00102E45"/>
    <w:rsid w:val="00104C66"/>
    <w:rsid w:val="00105C45"/>
    <w:rsid w:val="00113D4F"/>
    <w:rsid w:val="00123346"/>
    <w:rsid w:val="001300FF"/>
    <w:rsid w:val="00130583"/>
    <w:rsid w:val="00132C18"/>
    <w:rsid w:val="001339BB"/>
    <w:rsid w:val="00140D37"/>
    <w:rsid w:val="00143071"/>
    <w:rsid w:val="0015108A"/>
    <w:rsid w:val="00152BA4"/>
    <w:rsid w:val="00154115"/>
    <w:rsid w:val="001541C1"/>
    <w:rsid w:val="001543EF"/>
    <w:rsid w:val="001546F0"/>
    <w:rsid w:val="00154AC3"/>
    <w:rsid w:val="001559CC"/>
    <w:rsid w:val="00160D50"/>
    <w:rsid w:val="00161408"/>
    <w:rsid w:val="00162385"/>
    <w:rsid w:val="00165ABA"/>
    <w:rsid w:val="00166477"/>
    <w:rsid w:val="00167C20"/>
    <w:rsid w:val="00175843"/>
    <w:rsid w:val="00176532"/>
    <w:rsid w:val="0018163E"/>
    <w:rsid w:val="00190235"/>
    <w:rsid w:val="00190A26"/>
    <w:rsid w:val="0019768A"/>
    <w:rsid w:val="00197AA9"/>
    <w:rsid w:val="001A29F6"/>
    <w:rsid w:val="001A6BDC"/>
    <w:rsid w:val="001A6F96"/>
    <w:rsid w:val="001B0B31"/>
    <w:rsid w:val="001B19C8"/>
    <w:rsid w:val="001B1FF6"/>
    <w:rsid w:val="001B285C"/>
    <w:rsid w:val="001B2CE6"/>
    <w:rsid w:val="001B2DBC"/>
    <w:rsid w:val="001B38B8"/>
    <w:rsid w:val="001B6CC8"/>
    <w:rsid w:val="001B7367"/>
    <w:rsid w:val="001C2375"/>
    <w:rsid w:val="001D163B"/>
    <w:rsid w:val="001D2A03"/>
    <w:rsid w:val="001D3B07"/>
    <w:rsid w:val="001D66CC"/>
    <w:rsid w:val="001D6817"/>
    <w:rsid w:val="001D78A6"/>
    <w:rsid w:val="001E3426"/>
    <w:rsid w:val="001E3A4B"/>
    <w:rsid w:val="001F38AD"/>
    <w:rsid w:val="001F4EC5"/>
    <w:rsid w:val="00201067"/>
    <w:rsid w:val="00202415"/>
    <w:rsid w:val="00207CE4"/>
    <w:rsid w:val="00212697"/>
    <w:rsid w:val="00212A68"/>
    <w:rsid w:val="00212F38"/>
    <w:rsid w:val="00213378"/>
    <w:rsid w:val="002139C0"/>
    <w:rsid w:val="00221429"/>
    <w:rsid w:val="00225E6E"/>
    <w:rsid w:val="002269A1"/>
    <w:rsid w:val="00227C6E"/>
    <w:rsid w:val="002333DA"/>
    <w:rsid w:val="00235476"/>
    <w:rsid w:val="002355B8"/>
    <w:rsid w:val="0024034F"/>
    <w:rsid w:val="0024074D"/>
    <w:rsid w:val="0024262F"/>
    <w:rsid w:val="00242930"/>
    <w:rsid w:val="00243967"/>
    <w:rsid w:val="00243C8C"/>
    <w:rsid w:val="00250971"/>
    <w:rsid w:val="00251FE1"/>
    <w:rsid w:val="00260123"/>
    <w:rsid w:val="002636C7"/>
    <w:rsid w:val="002655CF"/>
    <w:rsid w:val="002661F4"/>
    <w:rsid w:val="00267977"/>
    <w:rsid w:val="002700B3"/>
    <w:rsid w:val="002707F2"/>
    <w:rsid w:val="002767A0"/>
    <w:rsid w:val="00282CAE"/>
    <w:rsid w:val="00282DE5"/>
    <w:rsid w:val="002858A2"/>
    <w:rsid w:val="002869CB"/>
    <w:rsid w:val="00286A59"/>
    <w:rsid w:val="00290F13"/>
    <w:rsid w:val="002939C8"/>
    <w:rsid w:val="00294F1D"/>
    <w:rsid w:val="00297FAD"/>
    <w:rsid w:val="002A0171"/>
    <w:rsid w:val="002A0F8B"/>
    <w:rsid w:val="002A1B6E"/>
    <w:rsid w:val="002A1F3C"/>
    <w:rsid w:val="002A7F22"/>
    <w:rsid w:val="002B1B55"/>
    <w:rsid w:val="002B27DF"/>
    <w:rsid w:val="002B3442"/>
    <w:rsid w:val="002B5B38"/>
    <w:rsid w:val="002C3088"/>
    <w:rsid w:val="002C4BEA"/>
    <w:rsid w:val="002C767A"/>
    <w:rsid w:val="002D17E4"/>
    <w:rsid w:val="002D4B3D"/>
    <w:rsid w:val="002D75CD"/>
    <w:rsid w:val="002E33DD"/>
    <w:rsid w:val="002E3778"/>
    <w:rsid w:val="002F06DA"/>
    <w:rsid w:val="002F1E80"/>
    <w:rsid w:val="002F62FF"/>
    <w:rsid w:val="002F67C0"/>
    <w:rsid w:val="003047DE"/>
    <w:rsid w:val="00307C63"/>
    <w:rsid w:val="003136E0"/>
    <w:rsid w:val="0031447E"/>
    <w:rsid w:val="0031462F"/>
    <w:rsid w:val="00316713"/>
    <w:rsid w:val="00323FEC"/>
    <w:rsid w:val="00326BD2"/>
    <w:rsid w:val="0032716E"/>
    <w:rsid w:val="00331D59"/>
    <w:rsid w:val="00335BBD"/>
    <w:rsid w:val="00336D4C"/>
    <w:rsid w:val="0033799E"/>
    <w:rsid w:val="0034195C"/>
    <w:rsid w:val="00343B41"/>
    <w:rsid w:val="00344EFF"/>
    <w:rsid w:val="003470B4"/>
    <w:rsid w:val="00351168"/>
    <w:rsid w:val="0035288E"/>
    <w:rsid w:val="00357FFB"/>
    <w:rsid w:val="00361571"/>
    <w:rsid w:val="003634A6"/>
    <w:rsid w:val="003648FD"/>
    <w:rsid w:val="00364C47"/>
    <w:rsid w:val="00365670"/>
    <w:rsid w:val="00366F97"/>
    <w:rsid w:val="00371EF3"/>
    <w:rsid w:val="0037343C"/>
    <w:rsid w:val="00373665"/>
    <w:rsid w:val="00374A28"/>
    <w:rsid w:val="0037637D"/>
    <w:rsid w:val="00380685"/>
    <w:rsid w:val="00382BEB"/>
    <w:rsid w:val="00391267"/>
    <w:rsid w:val="00393D57"/>
    <w:rsid w:val="003A0B7F"/>
    <w:rsid w:val="003A0F95"/>
    <w:rsid w:val="003A1594"/>
    <w:rsid w:val="003A1E7A"/>
    <w:rsid w:val="003A1F2E"/>
    <w:rsid w:val="003A39FE"/>
    <w:rsid w:val="003A4C00"/>
    <w:rsid w:val="003A5819"/>
    <w:rsid w:val="003B1035"/>
    <w:rsid w:val="003B12E5"/>
    <w:rsid w:val="003B1936"/>
    <w:rsid w:val="003B45E4"/>
    <w:rsid w:val="003B6ACB"/>
    <w:rsid w:val="003B6FCC"/>
    <w:rsid w:val="003C19C6"/>
    <w:rsid w:val="003C32FD"/>
    <w:rsid w:val="003C38DE"/>
    <w:rsid w:val="003C794C"/>
    <w:rsid w:val="003D0D76"/>
    <w:rsid w:val="003D22F1"/>
    <w:rsid w:val="003D3413"/>
    <w:rsid w:val="003D34D0"/>
    <w:rsid w:val="003D4917"/>
    <w:rsid w:val="003E049B"/>
    <w:rsid w:val="003E1D16"/>
    <w:rsid w:val="003E2B4F"/>
    <w:rsid w:val="003F06DF"/>
    <w:rsid w:val="003F1797"/>
    <w:rsid w:val="003F1A87"/>
    <w:rsid w:val="003F6940"/>
    <w:rsid w:val="003F76DA"/>
    <w:rsid w:val="00405409"/>
    <w:rsid w:val="0040687F"/>
    <w:rsid w:val="00413262"/>
    <w:rsid w:val="004143D5"/>
    <w:rsid w:val="00415857"/>
    <w:rsid w:val="00417D00"/>
    <w:rsid w:val="00423D33"/>
    <w:rsid w:val="00424FF8"/>
    <w:rsid w:val="00425179"/>
    <w:rsid w:val="00425B01"/>
    <w:rsid w:val="004308F3"/>
    <w:rsid w:val="004315EF"/>
    <w:rsid w:val="0043333E"/>
    <w:rsid w:val="00433EBF"/>
    <w:rsid w:val="0043565A"/>
    <w:rsid w:val="00442638"/>
    <w:rsid w:val="004513E6"/>
    <w:rsid w:val="00451C15"/>
    <w:rsid w:val="00454D74"/>
    <w:rsid w:val="00455DFF"/>
    <w:rsid w:val="004563BB"/>
    <w:rsid w:val="00457B97"/>
    <w:rsid w:val="00460A5E"/>
    <w:rsid w:val="00463598"/>
    <w:rsid w:val="00464916"/>
    <w:rsid w:val="00464DE0"/>
    <w:rsid w:val="00470EB9"/>
    <w:rsid w:val="00472089"/>
    <w:rsid w:val="00473640"/>
    <w:rsid w:val="00474691"/>
    <w:rsid w:val="00474C1A"/>
    <w:rsid w:val="00476D38"/>
    <w:rsid w:val="00477F4A"/>
    <w:rsid w:val="00486F8D"/>
    <w:rsid w:val="00490E57"/>
    <w:rsid w:val="00492353"/>
    <w:rsid w:val="004961E5"/>
    <w:rsid w:val="004A1686"/>
    <w:rsid w:val="004A1AC4"/>
    <w:rsid w:val="004A5907"/>
    <w:rsid w:val="004A5B2E"/>
    <w:rsid w:val="004A60F8"/>
    <w:rsid w:val="004A7169"/>
    <w:rsid w:val="004B5FA7"/>
    <w:rsid w:val="004C3DD2"/>
    <w:rsid w:val="004C522E"/>
    <w:rsid w:val="004C558E"/>
    <w:rsid w:val="004C56E7"/>
    <w:rsid w:val="004C5951"/>
    <w:rsid w:val="004C6265"/>
    <w:rsid w:val="004C6FA2"/>
    <w:rsid w:val="004D146A"/>
    <w:rsid w:val="004D171F"/>
    <w:rsid w:val="004D256B"/>
    <w:rsid w:val="004D3FA8"/>
    <w:rsid w:val="004D4073"/>
    <w:rsid w:val="004D7C99"/>
    <w:rsid w:val="004E01F7"/>
    <w:rsid w:val="00502CB3"/>
    <w:rsid w:val="00503348"/>
    <w:rsid w:val="0050426B"/>
    <w:rsid w:val="00506344"/>
    <w:rsid w:val="00514803"/>
    <w:rsid w:val="00514856"/>
    <w:rsid w:val="00516FFB"/>
    <w:rsid w:val="00517A8A"/>
    <w:rsid w:val="0052013A"/>
    <w:rsid w:val="005201C4"/>
    <w:rsid w:val="00520B81"/>
    <w:rsid w:val="00522DAB"/>
    <w:rsid w:val="00522F59"/>
    <w:rsid w:val="005232DA"/>
    <w:rsid w:val="00524DD6"/>
    <w:rsid w:val="00526214"/>
    <w:rsid w:val="0053150D"/>
    <w:rsid w:val="005317DD"/>
    <w:rsid w:val="0053589B"/>
    <w:rsid w:val="00541D3D"/>
    <w:rsid w:val="00551450"/>
    <w:rsid w:val="00553F1C"/>
    <w:rsid w:val="005545C0"/>
    <w:rsid w:val="0055570A"/>
    <w:rsid w:val="00555D77"/>
    <w:rsid w:val="005605AE"/>
    <w:rsid w:val="00561F9B"/>
    <w:rsid w:val="005640CC"/>
    <w:rsid w:val="0056459D"/>
    <w:rsid w:val="00570133"/>
    <w:rsid w:val="005716CB"/>
    <w:rsid w:val="00574991"/>
    <w:rsid w:val="005761AF"/>
    <w:rsid w:val="005825AB"/>
    <w:rsid w:val="005828A6"/>
    <w:rsid w:val="005839DF"/>
    <w:rsid w:val="00586763"/>
    <w:rsid w:val="0058733E"/>
    <w:rsid w:val="00590402"/>
    <w:rsid w:val="00590558"/>
    <w:rsid w:val="0059196F"/>
    <w:rsid w:val="0059215E"/>
    <w:rsid w:val="005967D0"/>
    <w:rsid w:val="005A4028"/>
    <w:rsid w:val="005A4E6B"/>
    <w:rsid w:val="005A6BE9"/>
    <w:rsid w:val="005A6C7C"/>
    <w:rsid w:val="005B01BB"/>
    <w:rsid w:val="005B038A"/>
    <w:rsid w:val="005B07D6"/>
    <w:rsid w:val="005B08BB"/>
    <w:rsid w:val="005B0E8D"/>
    <w:rsid w:val="005B37A7"/>
    <w:rsid w:val="005B44CD"/>
    <w:rsid w:val="005B4B58"/>
    <w:rsid w:val="005B51D5"/>
    <w:rsid w:val="005C34F0"/>
    <w:rsid w:val="005C3FCA"/>
    <w:rsid w:val="005C4640"/>
    <w:rsid w:val="005C4E47"/>
    <w:rsid w:val="005C5753"/>
    <w:rsid w:val="005C5AF5"/>
    <w:rsid w:val="005C606B"/>
    <w:rsid w:val="005C6EF0"/>
    <w:rsid w:val="005C705D"/>
    <w:rsid w:val="005D0ACD"/>
    <w:rsid w:val="005D162C"/>
    <w:rsid w:val="005D184D"/>
    <w:rsid w:val="005D4034"/>
    <w:rsid w:val="005D627F"/>
    <w:rsid w:val="005E6EA7"/>
    <w:rsid w:val="005F322D"/>
    <w:rsid w:val="005F579C"/>
    <w:rsid w:val="0060018D"/>
    <w:rsid w:val="00601BAA"/>
    <w:rsid w:val="00605622"/>
    <w:rsid w:val="00605684"/>
    <w:rsid w:val="0060670E"/>
    <w:rsid w:val="00610ADF"/>
    <w:rsid w:val="0061213F"/>
    <w:rsid w:val="00612E8D"/>
    <w:rsid w:val="006139E8"/>
    <w:rsid w:val="00615A2A"/>
    <w:rsid w:val="00622FAB"/>
    <w:rsid w:val="00625095"/>
    <w:rsid w:val="006253E4"/>
    <w:rsid w:val="00627E0C"/>
    <w:rsid w:val="00631B07"/>
    <w:rsid w:val="00633169"/>
    <w:rsid w:val="006332CD"/>
    <w:rsid w:val="00633347"/>
    <w:rsid w:val="006408FA"/>
    <w:rsid w:val="006414FE"/>
    <w:rsid w:val="0064152D"/>
    <w:rsid w:val="00644161"/>
    <w:rsid w:val="00650246"/>
    <w:rsid w:val="0066282B"/>
    <w:rsid w:val="00663055"/>
    <w:rsid w:val="0066548A"/>
    <w:rsid w:val="00665A05"/>
    <w:rsid w:val="006772C0"/>
    <w:rsid w:val="0067741A"/>
    <w:rsid w:val="00677EE0"/>
    <w:rsid w:val="00680B4E"/>
    <w:rsid w:val="006873E5"/>
    <w:rsid w:val="00687461"/>
    <w:rsid w:val="006954D1"/>
    <w:rsid w:val="006A4600"/>
    <w:rsid w:val="006B1492"/>
    <w:rsid w:val="006B5E26"/>
    <w:rsid w:val="006B6C6F"/>
    <w:rsid w:val="006C3FD1"/>
    <w:rsid w:val="006C4F13"/>
    <w:rsid w:val="006C65F8"/>
    <w:rsid w:val="006D0316"/>
    <w:rsid w:val="006D04D8"/>
    <w:rsid w:val="006D0F9A"/>
    <w:rsid w:val="006D1A5A"/>
    <w:rsid w:val="006E28E4"/>
    <w:rsid w:val="006E7CF0"/>
    <w:rsid w:val="006F0102"/>
    <w:rsid w:val="006F107E"/>
    <w:rsid w:val="006F1788"/>
    <w:rsid w:val="006F1F6F"/>
    <w:rsid w:val="006F3166"/>
    <w:rsid w:val="006F3762"/>
    <w:rsid w:val="006F52B1"/>
    <w:rsid w:val="007023B2"/>
    <w:rsid w:val="00702966"/>
    <w:rsid w:val="00703DB5"/>
    <w:rsid w:val="007043CF"/>
    <w:rsid w:val="00705C3E"/>
    <w:rsid w:val="00706818"/>
    <w:rsid w:val="00706BB7"/>
    <w:rsid w:val="007167E4"/>
    <w:rsid w:val="00720241"/>
    <w:rsid w:val="007251C0"/>
    <w:rsid w:val="00730253"/>
    <w:rsid w:val="00730FDD"/>
    <w:rsid w:val="007344CE"/>
    <w:rsid w:val="007376D8"/>
    <w:rsid w:val="007421FC"/>
    <w:rsid w:val="00742795"/>
    <w:rsid w:val="007434BE"/>
    <w:rsid w:val="0074354A"/>
    <w:rsid w:val="00745028"/>
    <w:rsid w:val="00746842"/>
    <w:rsid w:val="00747B1C"/>
    <w:rsid w:val="0075147A"/>
    <w:rsid w:val="00751D6E"/>
    <w:rsid w:val="0075497A"/>
    <w:rsid w:val="007574C1"/>
    <w:rsid w:val="007575C5"/>
    <w:rsid w:val="00760E48"/>
    <w:rsid w:val="0076156E"/>
    <w:rsid w:val="00766F35"/>
    <w:rsid w:val="00767498"/>
    <w:rsid w:val="007674A4"/>
    <w:rsid w:val="00774AEF"/>
    <w:rsid w:val="00776377"/>
    <w:rsid w:val="00776758"/>
    <w:rsid w:val="00780A81"/>
    <w:rsid w:val="00781021"/>
    <w:rsid w:val="007841A2"/>
    <w:rsid w:val="00791E8E"/>
    <w:rsid w:val="00792C72"/>
    <w:rsid w:val="0079667D"/>
    <w:rsid w:val="0079677B"/>
    <w:rsid w:val="007969F2"/>
    <w:rsid w:val="00797A65"/>
    <w:rsid w:val="00797F7C"/>
    <w:rsid w:val="007A3227"/>
    <w:rsid w:val="007A4667"/>
    <w:rsid w:val="007A66DF"/>
    <w:rsid w:val="007B0EA9"/>
    <w:rsid w:val="007B17C0"/>
    <w:rsid w:val="007B2233"/>
    <w:rsid w:val="007B3F95"/>
    <w:rsid w:val="007B46AB"/>
    <w:rsid w:val="007B6800"/>
    <w:rsid w:val="007B70B4"/>
    <w:rsid w:val="007C548F"/>
    <w:rsid w:val="007C6D9C"/>
    <w:rsid w:val="007C7459"/>
    <w:rsid w:val="007D1D7C"/>
    <w:rsid w:val="007D36FE"/>
    <w:rsid w:val="007D44A6"/>
    <w:rsid w:val="007D4AC8"/>
    <w:rsid w:val="007D54EF"/>
    <w:rsid w:val="007D6AC1"/>
    <w:rsid w:val="007E3E27"/>
    <w:rsid w:val="007E54B1"/>
    <w:rsid w:val="007E5E43"/>
    <w:rsid w:val="007E693F"/>
    <w:rsid w:val="007F4717"/>
    <w:rsid w:val="008012FF"/>
    <w:rsid w:val="00802851"/>
    <w:rsid w:val="00810E8F"/>
    <w:rsid w:val="00812E3D"/>
    <w:rsid w:val="0082053B"/>
    <w:rsid w:val="00826AB0"/>
    <w:rsid w:val="00831BDA"/>
    <w:rsid w:val="00832B80"/>
    <w:rsid w:val="008337C5"/>
    <w:rsid w:val="00840F94"/>
    <w:rsid w:val="008441C2"/>
    <w:rsid w:val="00844A0B"/>
    <w:rsid w:val="00844BD5"/>
    <w:rsid w:val="00844FF3"/>
    <w:rsid w:val="00845A78"/>
    <w:rsid w:val="00853964"/>
    <w:rsid w:val="008561AC"/>
    <w:rsid w:val="008619BD"/>
    <w:rsid w:val="00861E3B"/>
    <w:rsid w:val="00862114"/>
    <w:rsid w:val="008632C4"/>
    <w:rsid w:val="00870B0D"/>
    <w:rsid w:val="00875518"/>
    <w:rsid w:val="00880387"/>
    <w:rsid w:val="008805BD"/>
    <w:rsid w:val="00886BEB"/>
    <w:rsid w:val="0088753F"/>
    <w:rsid w:val="008902AA"/>
    <w:rsid w:val="008A082F"/>
    <w:rsid w:val="008A2B41"/>
    <w:rsid w:val="008A5AB8"/>
    <w:rsid w:val="008B0E92"/>
    <w:rsid w:val="008B29DC"/>
    <w:rsid w:val="008B4DD6"/>
    <w:rsid w:val="008C2DEB"/>
    <w:rsid w:val="008C2F7D"/>
    <w:rsid w:val="008C3581"/>
    <w:rsid w:val="008C5EB5"/>
    <w:rsid w:val="008C5F45"/>
    <w:rsid w:val="008C7D52"/>
    <w:rsid w:val="008D0807"/>
    <w:rsid w:val="008D0A44"/>
    <w:rsid w:val="008D5A72"/>
    <w:rsid w:val="008E4B68"/>
    <w:rsid w:val="008E711B"/>
    <w:rsid w:val="008F0FD2"/>
    <w:rsid w:val="008F222F"/>
    <w:rsid w:val="008F2F82"/>
    <w:rsid w:val="008F3915"/>
    <w:rsid w:val="009001EA"/>
    <w:rsid w:val="00900990"/>
    <w:rsid w:val="00901494"/>
    <w:rsid w:val="00902F69"/>
    <w:rsid w:val="009145C7"/>
    <w:rsid w:val="00914672"/>
    <w:rsid w:val="00914F38"/>
    <w:rsid w:val="0092180C"/>
    <w:rsid w:val="009228BD"/>
    <w:rsid w:val="00924ABF"/>
    <w:rsid w:val="00924C8F"/>
    <w:rsid w:val="00926909"/>
    <w:rsid w:val="00931E47"/>
    <w:rsid w:val="009327B6"/>
    <w:rsid w:val="00932882"/>
    <w:rsid w:val="0093412C"/>
    <w:rsid w:val="00934158"/>
    <w:rsid w:val="00936302"/>
    <w:rsid w:val="009366B5"/>
    <w:rsid w:val="00942FC8"/>
    <w:rsid w:val="00943391"/>
    <w:rsid w:val="00945D38"/>
    <w:rsid w:val="009465FA"/>
    <w:rsid w:val="0094774D"/>
    <w:rsid w:val="00947977"/>
    <w:rsid w:val="009515AF"/>
    <w:rsid w:val="00951D1F"/>
    <w:rsid w:val="009521F6"/>
    <w:rsid w:val="00954D7D"/>
    <w:rsid w:val="00956443"/>
    <w:rsid w:val="00957A14"/>
    <w:rsid w:val="009625F4"/>
    <w:rsid w:val="00964452"/>
    <w:rsid w:val="0096579E"/>
    <w:rsid w:val="009657B6"/>
    <w:rsid w:val="00965D7A"/>
    <w:rsid w:val="00966952"/>
    <w:rsid w:val="00967545"/>
    <w:rsid w:val="00973373"/>
    <w:rsid w:val="00977E91"/>
    <w:rsid w:val="00983C43"/>
    <w:rsid w:val="00985AC4"/>
    <w:rsid w:val="00991DB1"/>
    <w:rsid w:val="00993B90"/>
    <w:rsid w:val="00993D84"/>
    <w:rsid w:val="00993F72"/>
    <w:rsid w:val="00995190"/>
    <w:rsid w:val="0099781B"/>
    <w:rsid w:val="009A17B2"/>
    <w:rsid w:val="009A2394"/>
    <w:rsid w:val="009A3FF9"/>
    <w:rsid w:val="009A6A49"/>
    <w:rsid w:val="009A7BCC"/>
    <w:rsid w:val="009B33BC"/>
    <w:rsid w:val="009B3C48"/>
    <w:rsid w:val="009B547A"/>
    <w:rsid w:val="009B5545"/>
    <w:rsid w:val="009B6BC1"/>
    <w:rsid w:val="009C66A4"/>
    <w:rsid w:val="009C7B96"/>
    <w:rsid w:val="009D0429"/>
    <w:rsid w:val="009D2530"/>
    <w:rsid w:val="009D2906"/>
    <w:rsid w:val="009D2BE6"/>
    <w:rsid w:val="009D42C8"/>
    <w:rsid w:val="009E1CF3"/>
    <w:rsid w:val="009E1ECB"/>
    <w:rsid w:val="009E4F30"/>
    <w:rsid w:val="009E52C2"/>
    <w:rsid w:val="009E5470"/>
    <w:rsid w:val="009F073D"/>
    <w:rsid w:val="009F0BB5"/>
    <w:rsid w:val="009F25D4"/>
    <w:rsid w:val="009F39DB"/>
    <w:rsid w:val="009F4FD8"/>
    <w:rsid w:val="009F5F04"/>
    <w:rsid w:val="00A02169"/>
    <w:rsid w:val="00A047CE"/>
    <w:rsid w:val="00A04EFC"/>
    <w:rsid w:val="00A065C8"/>
    <w:rsid w:val="00A105C4"/>
    <w:rsid w:val="00A132DA"/>
    <w:rsid w:val="00A1660C"/>
    <w:rsid w:val="00A17991"/>
    <w:rsid w:val="00A2002E"/>
    <w:rsid w:val="00A25515"/>
    <w:rsid w:val="00A27B69"/>
    <w:rsid w:val="00A27D83"/>
    <w:rsid w:val="00A30355"/>
    <w:rsid w:val="00A3152D"/>
    <w:rsid w:val="00A34843"/>
    <w:rsid w:val="00A35EBC"/>
    <w:rsid w:val="00A374B4"/>
    <w:rsid w:val="00A402CB"/>
    <w:rsid w:val="00A47AFE"/>
    <w:rsid w:val="00A5694A"/>
    <w:rsid w:val="00A57593"/>
    <w:rsid w:val="00A63094"/>
    <w:rsid w:val="00A65E6E"/>
    <w:rsid w:val="00A6603A"/>
    <w:rsid w:val="00A6736B"/>
    <w:rsid w:val="00A714D8"/>
    <w:rsid w:val="00A767A7"/>
    <w:rsid w:val="00A82E2E"/>
    <w:rsid w:val="00A83851"/>
    <w:rsid w:val="00A84C8B"/>
    <w:rsid w:val="00A85961"/>
    <w:rsid w:val="00A91DD1"/>
    <w:rsid w:val="00A92CF6"/>
    <w:rsid w:val="00AB0C8B"/>
    <w:rsid w:val="00AB4AE4"/>
    <w:rsid w:val="00AB4FDE"/>
    <w:rsid w:val="00AB5932"/>
    <w:rsid w:val="00AB7397"/>
    <w:rsid w:val="00AB7B5D"/>
    <w:rsid w:val="00AC390E"/>
    <w:rsid w:val="00AC437E"/>
    <w:rsid w:val="00AC57DA"/>
    <w:rsid w:val="00AC63A2"/>
    <w:rsid w:val="00AD1A9C"/>
    <w:rsid w:val="00AE0490"/>
    <w:rsid w:val="00AE1299"/>
    <w:rsid w:val="00AE283C"/>
    <w:rsid w:val="00AE33B5"/>
    <w:rsid w:val="00AE4323"/>
    <w:rsid w:val="00AE522F"/>
    <w:rsid w:val="00AF0BFF"/>
    <w:rsid w:val="00AF228D"/>
    <w:rsid w:val="00AF34EF"/>
    <w:rsid w:val="00B06F1D"/>
    <w:rsid w:val="00B074DC"/>
    <w:rsid w:val="00B12763"/>
    <w:rsid w:val="00B12EF5"/>
    <w:rsid w:val="00B13241"/>
    <w:rsid w:val="00B13387"/>
    <w:rsid w:val="00B1344B"/>
    <w:rsid w:val="00B14921"/>
    <w:rsid w:val="00B179EB"/>
    <w:rsid w:val="00B2111F"/>
    <w:rsid w:val="00B21418"/>
    <w:rsid w:val="00B21CEC"/>
    <w:rsid w:val="00B26E0E"/>
    <w:rsid w:val="00B30AF0"/>
    <w:rsid w:val="00B316A0"/>
    <w:rsid w:val="00B3462F"/>
    <w:rsid w:val="00B37C96"/>
    <w:rsid w:val="00B4344E"/>
    <w:rsid w:val="00B51578"/>
    <w:rsid w:val="00B6013C"/>
    <w:rsid w:val="00B6190B"/>
    <w:rsid w:val="00B62935"/>
    <w:rsid w:val="00B650F3"/>
    <w:rsid w:val="00B71CA0"/>
    <w:rsid w:val="00B7228F"/>
    <w:rsid w:val="00B74156"/>
    <w:rsid w:val="00B76010"/>
    <w:rsid w:val="00B766CE"/>
    <w:rsid w:val="00B76868"/>
    <w:rsid w:val="00B80B3A"/>
    <w:rsid w:val="00B8233B"/>
    <w:rsid w:val="00B826A8"/>
    <w:rsid w:val="00B82748"/>
    <w:rsid w:val="00B82BC2"/>
    <w:rsid w:val="00B8351B"/>
    <w:rsid w:val="00B85AE7"/>
    <w:rsid w:val="00B87434"/>
    <w:rsid w:val="00B95EF4"/>
    <w:rsid w:val="00B971E2"/>
    <w:rsid w:val="00BA3854"/>
    <w:rsid w:val="00BA6415"/>
    <w:rsid w:val="00BA7689"/>
    <w:rsid w:val="00BC14EB"/>
    <w:rsid w:val="00BD4B10"/>
    <w:rsid w:val="00BD79C1"/>
    <w:rsid w:val="00BD7C97"/>
    <w:rsid w:val="00BE0C8A"/>
    <w:rsid w:val="00BE6BCB"/>
    <w:rsid w:val="00BF2380"/>
    <w:rsid w:val="00BF6695"/>
    <w:rsid w:val="00C00655"/>
    <w:rsid w:val="00C00D0F"/>
    <w:rsid w:val="00C02E87"/>
    <w:rsid w:val="00C04959"/>
    <w:rsid w:val="00C0667B"/>
    <w:rsid w:val="00C20316"/>
    <w:rsid w:val="00C203AC"/>
    <w:rsid w:val="00C20817"/>
    <w:rsid w:val="00C214E1"/>
    <w:rsid w:val="00C246F5"/>
    <w:rsid w:val="00C2474A"/>
    <w:rsid w:val="00C259A0"/>
    <w:rsid w:val="00C25A06"/>
    <w:rsid w:val="00C278F6"/>
    <w:rsid w:val="00C30959"/>
    <w:rsid w:val="00C3479D"/>
    <w:rsid w:val="00C37D4E"/>
    <w:rsid w:val="00C40246"/>
    <w:rsid w:val="00C44700"/>
    <w:rsid w:val="00C45273"/>
    <w:rsid w:val="00C47CA1"/>
    <w:rsid w:val="00C51599"/>
    <w:rsid w:val="00C53FD5"/>
    <w:rsid w:val="00C606D1"/>
    <w:rsid w:val="00C61814"/>
    <w:rsid w:val="00C63091"/>
    <w:rsid w:val="00C6330E"/>
    <w:rsid w:val="00C71F2E"/>
    <w:rsid w:val="00C74DED"/>
    <w:rsid w:val="00C76C60"/>
    <w:rsid w:val="00C800C0"/>
    <w:rsid w:val="00C818B6"/>
    <w:rsid w:val="00C81A86"/>
    <w:rsid w:val="00C82C4A"/>
    <w:rsid w:val="00C852B5"/>
    <w:rsid w:val="00C8692D"/>
    <w:rsid w:val="00C87537"/>
    <w:rsid w:val="00C87C88"/>
    <w:rsid w:val="00C92EE1"/>
    <w:rsid w:val="00C95F2F"/>
    <w:rsid w:val="00CA3AEC"/>
    <w:rsid w:val="00CA520F"/>
    <w:rsid w:val="00CA6CF7"/>
    <w:rsid w:val="00CB4005"/>
    <w:rsid w:val="00CB5D82"/>
    <w:rsid w:val="00CB7985"/>
    <w:rsid w:val="00CC0F43"/>
    <w:rsid w:val="00CC4F1F"/>
    <w:rsid w:val="00CC59C1"/>
    <w:rsid w:val="00CC5FC7"/>
    <w:rsid w:val="00CC7347"/>
    <w:rsid w:val="00CD21EB"/>
    <w:rsid w:val="00CD5725"/>
    <w:rsid w:val="00CD7062"/>
    <w:rsid w:val="00CD7E66"/>
    <w:rsid w:val="00CE0E74"/>
    <w:rsid w:val="00CE613E"/>
    <w:rsid w:val="00CF2D4B"/>
    <w:rsid w:val="00CF4935"/>
    <w:rsid w:val="00CF4F87"/>
    <w:rsid w:val="00CF5972"/>
    <w:rsid w:val="00CF7660"/>
    <w:rsid w:val="00D010C3"/>
    <w:rsid w:val="00D01C52"/>
    <w:rsid w:val="00D037BD"/>
    <w:rsid w:val="00D04425"/>
    <w:rsid w:val="00D119BE"/>
    <w:rsid w:val="00D11CB1"/>
    <w:rsid w:val="00D136DA"/>
    <w:rsid w:val="00D27126"/>
    <w:rsid w:val="00D27A92"/>
    <w:rsid w:val="00D30706"/>
    <w:rsid w:val="00D30D5D"/>
    <w:rsid w:val="00D30EC1"/>
    <w:rsid w:val="00D3749B"/>
    <w:rsid w:val="00D37C0A"/>
    <w:rsid w:val="00D40BC1"/>
    <w:rsid w:val="00D415B0"/>
    <w:rsid w:val="00D45D2A"/>
    <w:rsid w:val="00D45FAA"/>
    <w:rsid w:val="00D52309"/>
    <w:rsid w:val="00D52B44"/>
    <w:rsid w:val="00D53389"/>
    <w:rsid w:val="00D538C6"/>
    <w:rsid w:val="00D544B8"/>
    <w:rsid w:val="00D554E2"/>
    <w:rsid w:val="00D6679C"/>
    <w:rsid w:val="00D70047"/>
    <w:rsid w:val="00D70AFE"/>
    <w:rsid w:val="00D8073B"/>
    <w:rsid w:val="00D829E4"/>
    <w:rsid w:val="00D84ED2"/>
    <w:rsid w:val="00D85341"/>
    <w:rsid w:val="00D8740D"/>
    <w:rsid w:val="00D90720"/>
    <w:rsid w:val="00D924D2"/>
    <w:rsid w:val="00D94139"/>
    <w:rsid w:val="00D956CE"/>
    <w:rsid w:val="00DA0E37"/>
    <w:rsid w:val="00DA2680"/>
    <w:rsid w:val="00DA326D"/>
    <w:rsid w:val="00DA7A26"/>
    <w:rsid w:val="00DB253D"/>
    <w:rsid w:val="00DB2B08"/>
    <w:rsid w:val="00DB32BC"/>
    <w:rsid w:val="00DB429A"/>
    <w:rsid w:val="00DB5D5F"/>
    <w:rsid w:val="00DB6977"/>
    <w:rsid w:val="00DB7F67"/>
    <w:rsid w:val="00DC01CF"/>
    <w:rsid w:val="00DC27C0"/>
    <w:rsid w:val="00DC37BD"/>
    <w:rsid w:val="00DC6C5A"/>
    <w:rsid w:val="00DD107C"/>
    <w:rsid w:val="00DD196A"/>
    <w:rsid w:val="00DE2910"/>
    <w:rsid w:val="00DE2A61"/>
    <w:rsid w:val="00DE31E4"/>
    <w:rsid w:val="00DE3445"/>
    <w:rsid w:val="00DE3B78"/>
    <w:rsid w:val="00DE4C3C"/>
    <w:rsid w:val="00DE700C"/>
    <w:rsid w:val="00DE7F6D"/>
    <w:rsid w:val="00DF46ED"/>
    <w:rsid w:val="00DF7954"/>
    <w:rsid w:val="00E01F37"/>
    <w:rsid w:val="00E059FC"/>
    <w:rsid w:val="00E07EEC"/>
    <w:rsid w:val="00E1206B"/>
    <w:rsid w:val="00E12799"/>
    <w:rsid w:val="00E14085"/>
    <w:rsid w:val="00E17010"/>
    <w:rsid w:val="00E215A2"/>
    <w:rsid w:val="00E30BAB"/>
    <w:rsid w:val="00E32D4D"/>
    <w:rsid w:val="00E34767"/>
    <w:rsid w:val="00E348EE"/>
    <w:rsid w:val="00E35E42"/>
    <w:rsid w:val="00E3614E"/>
    <w:rsid w:val="00E44D07"/>
    <w:rsid w:val="00E476F7"/>
    <w:rsid w:val="00E50EF1"/>
    <w:rsid w:val="00E5539B"/>
    <w:rsid w:val="00E55A97"/>
    <w:rsid w:val="00E606B4"/>
    <w:rsid w:val="00E61DDA"/>
    <w:rsid w:val="00E7586E"/>
    <w:rsid w:val="00E82113"/>
    <w:rsid w:val="00E82D28"/>
    <w:rsid w:val="00E84F5C"/>
    <w:rsid w:val="00E85219"/>
    <w:rsid w:val="00E861AF"/>
    <w:rsid w:val="00E87D37"/>
    <w:rsid w:val="00E93B67"/>
    <w:rsid w:val="00E9446D"/>
    <w:rsid w:val="00E95D69"/>
    <w:rsid w:val="00E96E3C"/>
    <w:rsid w:val="00EA2676"/>
    <w:rsid w:val="00EA5D38"/>
    <w:rsid w:val="00EB0A8B"/>
    <w:rsid w:val="00EB0B90"/>
    <w:rsid w:val="00EB49EC"/>
    <w:rsid w:val="00EC1442"/>
    <w:rsid w:val="00EC46E6"/>
    <w:rsid w:val="00EC5A09"/>
    <w:rsid w:val="00ED0962"/>
    <w:rsid w:val="00ED1D7D"/>
    <w:rsid w:val="00ED4545"/>
    <w:rsid w:val="00ED51EF"/>
    <w:rsid w:val="00ED701D"/>
    <w:rsid w:val="00EE09F3"/>
    <w:rsid w:val="00EE0AA1"/>
    <w:rsid w:val="00EE26AE"/>
    <w:rsid w:val="00EE2733"/>
    <w:rsid w:val="00EE45D9"/>
    <w:rsid w:val="00EE6727"/>
    <w:rsid w:val="00EE6B31"/>
    <w:rsid w:val="00EE6CB3"/>
    <w:rsid w:val="00EF0DEA"/>
    <w:rsid w:val="00EF4FA5"/>
    <w:rsid w:val="00EF780B"/>
    <w:rsid w:val="00EF7859"/>
    <w:rsid w:val="00F01581"/>
    <w:rsid w:val="00F12457"/>
    <w:rsid w:val="00F137F7"/>
    <w:rsid w:val="00F1479F"/>
    <w:rsid w:val="00F174AB"/>
    <w:rsid w:val="00F24B7C"/>
    <w:rsid w:val="00F25D71"/>
    <w:rsid w:val="00F3519C"/>
    <w:rsid w:val="00F35700"/>
    <w:rsid w:val="00F3764F"/>
    <w:rsid w:val="00F40E76"/>
    <w:rsid w:val="00F417B5"/>
    <w:rsid w:val="00F44E91"/>
    <w:rsid w:val="00F45F1F"/>
    <w:rsid w:val="00F50F75"/>
    <w:rsid w:val="00F5154B"/>
    <w:rsid w:val="00F51A0A"/>
    <w:rsid w:val="00F51A1E"/>
    <w:rsid w:val="00F53EE3"/>
    <w:rsid w:val="00F56009"/>
    <w:rsid w:val="00F61C41"/>
    <w:rsid w:val="00F648F5"/>
    <w:rsid w:val="00F64F50"/>
    <w:rsid w:val="00F65674"/>
    <w:rsid w:val="00F65B14"/>
    <w:rsid w:val="00F671A9"/>
    <w:rsid w:val="00F7164B"/>
    <w:rsid w:val="00F81B02"/>
    <w:rsid w:val="00F82EC0"/>
    <w:rsid w:val="00F83D72"/>
    <w:rsid w:val="00F84F27"/>
    <w:rsid w:val="00F861A4"/>
    <w:rsid w:val="00F86796"/>
    <w:rsid w:val="00F87561"/>
    <w:rsid w:val="00F9059E"/>
    <w:rsid w:val="00F90DB1"/>
    <w:rsid w:val="00F93405"/>
    <w:rsid w:val="00F9375E"/>
    <w:rsid w:val="00F93F3D"/>
    <w:rsid w:val="00F9403F"/>
    <w:rsid w:val="00FA1BBE"/>
    <w:rsid w:val="00FA36CC"/>
    <w:rsid w:val="00FA4518"/>
    <w:rsid w:val="00FB1F22"/>
    <w:rsid w:val="00FB2203"/>
    <w:rsid w:val="00FB759F"/>
    <w:rsid w:val="00FB7C0D"/>
    <w:rsid w:val="00FC0B01"/>
    <w:rsid w:val="00FC4E28"/>
    <w:rsid w:val="00FC4F7A"/>
    <w:rsid w:val="00FD68B0"/>
    <w:rsid w:val="00FE13A9"/>
    <w:rsid w:val="00FE1978"/>
    <w:rsid w:val="00FE2592"/>
    <w:rsid w:val="00FE3C0F"/>
    <w:rsid w:val="00FE4507"/>
    <w:rsid w:val="00FE6033"/>
    <w:rsid w:val="00FF1577"/>
    <w:rsid w:val="00FF1DBF"/>
    <w:rsid w:val="00FF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0E9CC"/>
  <w15:docId w15:val="{91C46D30-4F35-4734-A73A-D3AE3302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71"/>
  </w:style>
  <w:style w:type="paragraph" w:styleId="Heading3">
    <w:name w:val="heading 3"/>
    <w:basedOn w:val="Normal"/>
    <w:link w:val="Heading3Char"/>
    <w:uiPriority w:val="9"/>
    <w:qFormat/>
    <w:rsid w:val="00415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3C"/>
  </w:style>
  <w:style w:type="paragraph" w:styleId="Footer">
    <w:name w:val="footer"/>
    <w:basedOn w:val="Normal"/>
    <w:link w:val="FooterChar"/>
    <w:uiPriority w:val="99"/>
    <w:unhideWhenUsed/>
    <w:rsid w:val="00B6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3C"/>
  </w:style>
  <w:style w:type="table" w:styleId="TableGrid">
    <w:name w:val="Table Grid"/>
    <w:basedOn w:val="TableNormal"/>
    <w:uiPriority w:val="59"/>
    <w:rsid w:val="00D044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73E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E6EA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764F"/>
    <w:rPr>
      <w:color w:val="0563C1" w:themeColor="hyperlink"/>
      <w:u w:val="single"/>
    </w:rPr>
  </w:style>
  <w:style w:type="paragraph" w:customStyle="1" w:styleId="restitle">
    <w:name w:val="restitle"/>
    <w:basedOn w:val="Normal"/>
    <w:rsid w:val="007D6AC1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Rel-Head">
    <w:name w:val="Rel-Head"/>
    <w:basedOn w:val="Normal"/>
    <w:rsid w:val="00977E91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38C6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D538C6"/>
  </w:style>
  <w:style w:type="character" w:customStyle="1" w:styleId="vanity-namedisplay-name">
    <w:name w:val="vanity-name__display-name"/>
    <w:basedOn w:val="DefaultParagraphFont"/>
    <w:rsid w:val="00D538C6"/>
  </w:style>
  <w:style w:type="character" w:customStyle="1" w:styleId="Heading3Char">
    <w:name w:val="Heading 3 Char"/>
    <w:basedOn w:val="DefaultParagraphFont"/>
    <w:link w:val="Heading3"/>
    <w:uiPriority w:val="9"/>
    <w:rsid w:val="004158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1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22T07:17:05.49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Patterson Companies, Inc.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Rangs</dc:creator>
  <cp:lastModifiedBy>RAVI KANCHU</cp:lastModifiedBy>
  <cp:revision>31</cp:revision>
  <dcterms:created xsi:type="dcterms:W3CDTF">2024-01-02T00:27:00Z</dcterms:created>
  <dcterms:modified xsi:type="dcterms:W3CDTF">2024-01-02T02:08:00Z</dcterms:modified>
</cp:coreProperties>
</file>